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B1B1" w14:textId="77777777" w:rsidR="00DA3C89" w:rsidRPr="00B66406" w:rsidRDefault="00543BDF" w:rsidP="00DA3C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6406">
        <w:rPr>
          <w:rFonts w:ascii="Arial" w:hAnsi="Arial" w:cs="Arial"/>
          <w:b/>
          <w:sz w:val="24"/>
          <w:szCs w:val="24"/>
        </w:rPr>
        <w:t>SYNOD COUNCIL</w:t>
      </w:r>
      <w:r w:rsidR="00DA3C89" w:rsidRPr="00B66406">
        <w:rPr>
          <w:rFonts w:ascii="Arial" w:hAnsi="Arial" w:cs="Arial"/>
          <w:b/>
          <w:sz w:val="24"/>
          <w:szCs w:val="24"/>
        </w:rPr>
        <w:t xml:space="preserve"> MINUTES</w:t>
      </w:r>
    </w:p>
    <w:p w14:paraId="14D09F48" w14:textId="77777777" w:rsidR="00DA3C89" w:rsidRPr="007D7144" w:rsidRDefault="00DA3C89" w:rsidP="00DA3C89">
      <w:pPr>
        <w:jc w:val="center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Central/Southern Illinois Synod, ELCA</w:t>
      </w:r>
    </w:p>
    <w:p w14:paraId="227B47AD" w14:textId="17298DBB" w:rsidR="00DA3C89" w:rsidRPr="007D7144" w:rsidRDefault="00D8566C" w:rsidP="00DA3C89">
      <w:pPr>
        <w:jc w:val="center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 xml:space="preserve">Saturday, September 15, </w:t>
      </w:r>
      <w:r w:rsidR="009C1643" w:rsidRPr="007D7144">
        <w:rPr>
          <w:rFonts w:ascii="Arial" w:hAnsi="Arial" w:cs="Arial"/>
          <w:sz w:val="22"/>
          <w:szCs w:val="22"/>
        </w:rPr>
        <w:t>2018</w:t>
      </w:r>
    </w:p>
    <w:p w14:paraId="6E798C5D" w14:textId="77777777" w:rsidR="00DA3C89" w:rsidRPr="00B66406" w:rsidRDefault="00DA3C89" w:rsidP="00DA3C89">
      <w:pPr>
        <w:rPr>
          <w:rFonts w:ascii="Arial" w:hAnsi="Arial" w:cs="Arial"/>
          <w:sz w:val="8"/>
          <w:szCs w:val="8"/>
        </w:rPr>
      </w:pPr>
    </w:p>
    <w:p w14:paraId="480AC7CB" w14:textId="144BBFD2" w:rsidR="00DA3C89" w:rsidRPr="007D7144" w:rsidRDefault="00DA3C89" w:rsidP="00017529">
      <w:pPr>
        <w:tabs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 xml:space="preserve">The </w:t>
      </w:r>
      <w:r w:rsidR="003845A5" w:rsidRPr="007D7144">
        <w:rPr>
          <w:rFonts w:ascii="Arial" w:hAnsi="Arial" w:cs="Arial"/>
          <w:sz w:val="22"/>
          <w:szCs w:val="22"/>
        </w:rPr>
        <w:t>Synod Council</w:t>
      </w:r>
      <w:r w:rsidRPr="007D7144">
        <w:rPr>
          <w:rFonts w:ascii="Arial" w:hAnsi="Arial" w:cs="Arial"/>
          <w:sz w:val="22"/>
          <w:szCs w:val="22"/>
        </w:rPr>
        <w:t xml:space="preserve"> of the Central/Southern Illinois Synod ("C/SIS" or "synod") met at </w:t>
      </w:r>
      <w:r w:rsidR="00D8566C" w:rsidRPr="007D7144">
        <w:rPr>
          <w:rFonts w:ascii="Arial" w:hAnsi="Arial" w:cs="Arial"/>
          <w:sz w:val="22"/>
          <w:szCs w:val="22"/>
        </w:rPr>
        <w:t xml:space="preserve">Grace Lutheran Church, 714 E. Capitol Avenue, Springfield, Illinois, </w:t>
      </w:r>
      <w:r w:rsidR="00017529" w:rsidRPr="007D7144">
        <w:rPr>
          <w:rFonts w:ascii="Arial" w:hAnsi="Arial" w:cs="Arial"/>
          <w:sz w:val="22"/>
          <w:szCs w:val="22"/>
        </w:rPr>
        <w:t xml:space="preserve">on </w:t>
      </w:r>
      <w:r w:rsidR="00D8566C" w:rsidRPr="007D7144">
        <w:rPr>
          <w:rFonts w:ascii="Arial" w:hAnsi="Arial" w:cs="Arial"/>
          <w:sz w:val="22"/>
          <w:szCs w:val="22"/>
        </w:rPr>
        <w:t xml:space="preserve">September 15, </w:t>
      </w:r>
      <w:r w:rsidR="009C1643" w:rsidRPr="007D7144">
        <w:rPr>
          <w:rFonts w:ascii="Arial" w:hAnsi="Arial" w:cs="Arial"/>
          <w:sz w:val="22"/>
          <w:szCs w:val="22"/>
        </w:rPr>
        <w:t>2018</w:t>
      </w:r>
      <w:r w:rsidR="00F26E20" w:rsidRPr="007D7144">
        <w:rPr>
          <w:rFonts w:ascii="Arial" w:hAnsi="Arial" w:cs="Arial"/>
          <w:sz w:val="22"/>
          <w:szCs w:val="22"/>
        </w:rPr>
        <w:t xml:space="preserve"> wit</w:t>
      </w:r>
      <w:r w:rsidRPr="007D7144">
        <w:rPr>
          <w:rFonts w:ascii="Arial" w:hAnsi="Arial" w:cs="Arial"/>
          <w:sz w:val="22"/>
          <w:szCs w:val="22"/>
        </w:rPr>
        <w:t>h the following members in attendance:</w:t>
      </w:r>
      <w:r w:rsidR="00F26E20" w:rsidRPr="007D7144">
        <w:rPr>
          <w:rFonts w:ascii="Arial" w:hAnsi="Arial" w:cs="Arial"/>
          <w:sz w:val="22"/>
          <w:szCs w:val="22"/>
        </w:rPr>
        <w:t xml:space="preserve"> </w:t>
      </w:r>
    </w:p>
    <w:p w14:paraId="609F81E6" w14:textId="2B31DF9A" w:rsidR="00DA3C89" w:rsidRPr="00B66406" w:rsidRDefault="00DA3C89" w:rsidP="00DA3C89">
      <w:pPr>
        <w:rPr>
          <w:rFonts w:ascii="Arial" w:hAnsi="Arial" w:cs="Arial"/>
          <w:sz w:val="8"/>
          <w:szCs w:val="8"/>
        </w:rPr>
      </w:pPr>
    </w:p>
    <w:p w14:paraId="62473583" w14:textId="77777777" w:rsidR="00DA3C89" w:rsidRPr="007D7144" w:rsidRDefault="00DA3C89" w:rsidP="00A75F92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"/>
        </w:rPr>
      </w:pPr>
      <w:r w:rsidRPr="007D7144">
        <w:rPr>
          <w:rFonts w:ascii="Arial" w:hAnsi="Arial" w:cs="Arial"/>
          <w:sz w:val="22"/>
          <w:szCs w:val="22"/>
          <w:u w:val="single"/>
          <w:lang w:val="en"/>
        </w:rPr>
        <w:t>Present:</w:t>
      </w:r>
    </w:p>
    <w:p w14:paraId="60DCBE13" w14:textId="16D4832B" w:rsidR="00D073CF" w:rsidRPr="007D7144" w:rsidRDefault="00D073CF" w:rsidP="00BC7E8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>Bishop S. John Roth</w:t>
      </w:r>
      <w:r w:rsidRPr="007D7144">
        <w:rPr>
          <w:rFonts w:ascii="Arial" w:hAnsi="Arial" w:cs="Arial"/>
          <w:sz w:val="22"/>
          <w:szCs w:val="22"/>
          <w:lang w:val="en"/>
        </w:rPr>
        <w:tab/>
      </w:r>
      <w:r w:rsidR="00EA49F3" w:rsidRPr="007D7144">
        <w:rPr>
          <w:rFonts w:ascii="Arial" w:hAnsi="Arial" w:cs="Arial"/>
          <w:sz w:val="22"/>
          <w:szCs w:val="22"/>
          <w:lang w:val="en"/>
        </w:rPr>
        <w:t>Pastor Ryan Anderson</w:t>
      </w:r>
      <w:r w:rsidR="00D8566C" w:rsidRPr="007D7144">
        <w:rPr>
          <w:rFonts w:ascii="Arial" w:hAnsi="Arial" w:cs="Arial"/>
          <w:sz w:val="22"/>
          <w:szCs w:val="22"/>
          <w:lang w:val="en"/>
        </w:rPr>
        <w:tab/>
        <w:t>Ms. Doreen Klages</w:t>
      </w:r>
    </w:p>
    <w:p w14:paraId="0F74D6CA" w14:textId="23EA917B" w:rsidR="00D073CF" w:rsidRPr="007D7144" w:rsidRDefault="005B02D0" w:rsidP="00BC7E8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>Pastor Pam Mitcha</w:t>
      </w:r>
      <w:r w:rsidR="00D8566C" w:rsidRPr="007D7144">
        <w:rPr>
          <w:rFonts w:ascii="Arial" w:hAnsi="Arial" w:cs="Arial"/>
          <w:sz w:val="22"/>
          <w:szCs w:val="22"/>
          <w:lang w:val="en"/>
        </w:rPr>
        <w:t>m</w:t>
      </w:r>
      <w:r w:rsidR="00D8566C" w:rsidRPr="007D7144">
        <w:rPr>
          <w:rFonts w:ascii="Arial" w:hAnsi="Arial" w:cs="Arial"/>
          <w:sz w:val="22"/>
          <w:szCs w:val="22"/>
          <w:lang w:val="en"/>
        </w:rPr>
        <w:tab/>
        <w:t>Pastor Greg Busboom</w:t>
      </w:r>
      <w:r w:rsidR="00D8566C" w:rsidRPr="007D7144">
        <w:rPr>
          <w:rFonts w:ascii="Arial" w:hAnsi="Arial" w:cs="Arial"/>
          <w:sz w:val="22"/>
          <w:szCs w:val="22"/>
          <w:lang w:val="en"/>
        </w:rPr>
        <w:tab/>
        <w:t>Mr. William “Bill” Hartley</w:t>
      </w:r>
    </w:p>
    <w:p w14:paraId="1060CED7" w14:textId="3FBCC1E8" w:rsidR="00D073CF" w:rsidRPr="007D7144" w:rsidRDefault="00F54AD9" w:rsidP="00BC7E8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Ms. Carey Mayer</w:t>
      </w:r>
      <w:r w:rsidR="00D073CF" w:rsidRPr="007D7144">
        <w:rPr>
          <w:rFonts w:ascii="Arial" w:hAnsi="Arial" w:cs="Arial"/>
          <w:sz w:val="22"/>
          <w:szCs w:val="22"/>
          <w:lang w:val="en"/>
        </w:rPr>
        <w:tab/>
      </w:r>
      <w:r w:rsidR="00886B3B" w:rsidRPr="007D7144">
        <w:rPr>
          <w:rFonts w:ascii="Arial" w:hAnsi="Arial" w:cs="Arial"/>
          <w:sz w:val="22"/>
          <w:szCs w:val="22"/>
          <w:lang w:val="en"/>
        </w:rPr>
        <w:t xml:space="preserve">Pastor </w:t>
      </w:r>
      <w:r w:rsidR="004B155C">
        <w:rPr>
          <w:rFonts w:ascii="Arial" w:hAnsi="Arial" w:cs="Arial"/>
          <w:sz w:val="22"/>
          <w:szCs w:val="22"/>
          <w:lang w:val="en"/>
        </w:rPr>
        <w:t>Pete Hinrich</w:t>
      </w:r>
      <w:r w:rsidR="00D073CF" w:rsidRPr="007D7144">
        <w:rPr>
          <w:rFonts w:ascii="Arial" w:hAnsi="Arial" w:cs="Arial"/>
          <w:sz w:val="22"/>
          <w:szCs w:val="22"/>
          <w:lang w:val="en"/>
        </w:rPr>
        <w:tab/>
      </w:r>
      <w:r w:rsidR="00886B3B" w:rsidRPr="007D7144">
        <w:rPr>
          <w:rFonts w:ascii="Arial" w:hAnsi="Arial" w:cs="Arial"/>
          <w:sz w:val="22"/>
          <w:szCs w:val="22"/>
          <w:lang w:val="en"/>
        </w:rPr>
        <w:t>M</w:t>
      </w:r>
      <w:r w:rsidR="00D8566C" w:rsidRPr="007D7144">
        <w:rPr>
          <w:rFonts w:ascii="Arial" w:hAnsi="Arial" w:cs="Arial"/>
          <w:sz w:val="22"/>
          <w:szCs w:val="22"/>
          <w:lang w:val="en"/>
        </w:rPr>
        <w:t xml:space="preserve">s. Marcia </w:t>
      </w:r>
      <w:proofErr w:type="spellStart"/>
      <w:r w:rsidR="00D8566C" w:rsidRPr="007D7144">
        <w:rPr>
          <w:rFonts w:ascii="Arial" w:hAnsi="Arial" w:cs="Arial"/>
          <w:sz w:val="22"/>
          <w:szCs w:val="22"/>
          <w:lang w:val="en"/>
        </w:rPr>
        <w:t>McGaughey</w:t>
      </w:r>
      <w:proofErr w:type="spellEnd"/>
    </w:p>
    <w:p w14:paraId="6CEBBE35" w14:textId="12CA62A4" w:rsidR="00D073CF" w:rsidRPr="007D7144" w:rsidRDefault="00D073CF" w:rsidP="00BC7E8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="00D8566C" w:rsidRPr="007D7144">
        <w:rPr>
          <w:rFonts w:ascii="Arial" w:hAnsi="Arial" w:cs="Arial"/>
          <w:sz w:val="22"/>
          <w:szCs w:val="22"/>
          <w:lang w:val="en"/>
        </w:rPr>
        <w:t>Pastor Scott Egbers</w:t>
      </w:r>
      <w:r w:rsidRPr="007D7144">
        <w:rPr>
          <w:rFonts w:ascii="Arial" w:hAnsi="Arial" w:cs="Arial"/>
          <w:sz w:val="22"/>
          <w:szCs w:val="22"/>
          <w:lang w:val="en"/>
        </w:rPr>
        <w:tab/>
      </w:r>
      <w:r w:rsidR="00D8566C" w:rsidRPr="007D7144">
        <w:rPr>
          <w:rFonts w:ascii="Arial" w:hAnsi="Arial" w:cs="Arial"/>
          <w:sz w:val="22"/>
          <w:szCs w:val="22"/>
          <w:lang w:val="en"/>
        </w:rPr>
        <w:t>Mr. Larry Saler</w:t>
      </w:r>
    </w:p>
    <w:p w14:paraId="20E5FEF2" w14:textId="63C8CFA9" w:rsidR="00D8566C" w:rsidRPr="007D7144" w:rsidRDefault="00D8566C" w:rsidP="00BC7E8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="00430F66" w:rsidRPr="007D7144">
        <w:rPr>
          <w:rFonts w:ascii="Arial" w:hAnsi="Arial" w:cs="Arial"/>
          <w:sz w:val="22"/>
          <w:szCs w:val="22"/>
          <w:lang w:val="en"/>
        </w:rPr>
        <w:t>Pastor Melissa Waterman</w:t>
      </w:r>
      <w:r w:rsidRPr="007D7144">
        <w:rPr>
          <w:rFonts w:ascii="Arial" w:hAnsi="Arial" w:cs="Arial"/>
          <w:sz w:val="22"/>
          <w:szCs w:val="22"/>
          <w:lang w:val="en"/>
        </w:rPr>
        <w:tab/>
        <w:t>Ms. Kim Alberts</w:t>
      </w:r>
    </w:p>
    <w:p w14:paraId="13B9F05D" w14:textId="7864EBE9" w:rsidR="00D8566C" w:rsidRPr="007D7144" w:rsidRDefault="00D8566C" w:rsidP="00BC7E8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="00430F66" w:rsidRPr="007D7144">
        <w:rPr>
          <w:rFonts w:ascii="Arial" w:hAnsi="Arial" w:cs="Arial"/>
          <w:sz w:val="22"/>
          <w:szCs w:val="22"/>
          <w:lang w:val="en"/>
        </w:rPr>
        <w:t>Pastor Amy Ziettlow</w:t>
      </w:r>
      <w:r w:rsidRPr="007D7144">
        <w:rPr>
          <w:rFonts w:ascii="Arial" w:hAnsi="Arial" w:cs="Arial"/>
          <w:sz w:val="22"/>
          <w:szCs w:val="22"/>
          <w:lang w:val="en"/>
        </w:rPr>
        <w:tab/>
        <w:t>Ms. Carla O’Connor</w:t>
      </w:r>
    </w:p>
    <w:p w14:paraId="2AECE89F" w14:textId="6B443282" w:rsidR="00EA49F3" w:rsidRPr="007D7144" w:rsidRDefault="00D073CF" w:rsidP="00886B3B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</w:r>
      <w:r w:rsidR="00D8566C" w:rsidRPr="007D7144">
        <w:rPr>
          <w:rFonts w:ascii="Arial" w:hAnsi="Arial" w:cs="Arial"/>
          <w:sz w:val="22"/>
          <w:szCs w:val="22"/>
          <w:lang w:val="en"/>
        </w:rPr>
        <w:t>Ms. Deanne Holshouser</w:t>
      </w:r>
    </w:p>
    <w:p w14:paraId="1B6C3242" w14:textId="66EBFD9E" w:rsidR="00EA49F3" w:rsidRPr="007D7144" w:rsidRDefault="004B155C" w:rsidP="00BC7E8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 w:rsidR="007D573B" w:rsidRPr="007D7144">
        <w:rPr>
          <w:rFonts w:ascii="Arial" w:hAnsi="Arial" w:cs="Arial"/>
          <w:sz w:val="22"/>
          <w:szCs w:val="22"/>
          <w:lang w:val="en"/>
        </w:rPr>
        <w:tab/>
      </w:r>
      <w:r w:rsidR="007157EA" w:rsidRPr="007D7144">
        <w:rPr>
          <w:rFonts w:ascii="Arial" w:hAnsi="Arial" w:cs="Arial"/>
          <w:sz w:val="22"/>
          <w:szCs w:val="22"/>
          <w:lang w:val="en"/>
        </w:rPr>
        <w:t>M</w:t>
      </w:r>
      <w:r w:rsidR="00D8566C" w:rsidRPr="007D7144">
        <w:rPr>
          <w:rFonts w:ascii="Arial" w:hAnsi="Arial" w:cs="Arial"/>
          <w:sz w:val="22"/>
          <w:szCs w:val="22"/>
          <w:lang w:val="en"/>
        </w:rPr>
        <w:t>r. Tim Marty</w:t>
      </w:r>
    </w:p>
    <w:p w14:paraId="405C396C" w14:textId="77777777" w:rsidR="00F530E4" w:rsidRPr="007D7144" w:rsidRDefault="00014379" w:rsidP="00F530E4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</w:r>
      <w:r w:rsidR="00F530E4" w:rsidRPr="007D7144">
        <w:rPr>
          <w:rFonts w:ascii="Arial" w:hAnsi="Arial" w:cs="Arial"/>
          <w:sz w:val="22"/>
          <w:szCs w:val="22"/>
          <w:lang w:val="en"/>
        </w:rPr>
        <w:t>Mr. Mathew Spencer</w:t>
      </w:r>
    </w:p>
    <w:p w14:paraId="0E861038" w14:textId="2A2E58AF" w:rsidR="009C1643" w:rsidRPr="007D7144" w:rsidRDefault="00F530E4" w:rsidP="00430F6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  <w:t>Young Adult Representative</w:t>
      </w:r>
    </w:p>
    <w:p w14:paraId="52CF6935" w14:textId="77777777" w:rsidR="00F54AD9" w:rsidRDefault="00430F66" w:rsidP="00430F6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  <w:t>Ms. Hailey Storm</w:t>
      </w:r>
    </w:p>
    <w:p w14:paraId="50F7AA36" w14:textId="576DF4E1" w:rsidR="00430F66" w:rsidRPr="007D7144" w:rsidRDefault="00F54AD9" w:rsidP="00430F6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 w:rsidR="00430F66" w:rsidRPr="007D7144">
        <w:rPr>
          <w:rFonts w:ascii="Arial" w:hAnsi="Arial" w:cs="Arial"/>
          <w:sz w:val="22"/>
          <w:szCs w:val="22"/>
          <w:lang w:val="en"/>
        </w:rPr>
        <w:t xml:space="preserve"> Yout</w:t>
      </w:r>
      <w:r>
        <w:rPr>
          <w:rFonts w:ascii="Arial" w:hAnsi="Arial" w:cs="Arial"/>
          <w:sz w:val="22"/>
          <w:szCs w:val="22"/>
          <w:lang w:val="en"/>
        </w:rPr>
        <w:t>h Representative</w:t>
      </w:r>
    </w:p>
    <w:p w14:paraId="4849B0AF" w14:textId="31A463D3" w:rsidR="00430F66" w:rsidRPr="007D7144" w:rsidRDefault="00430F66" w:rsidP="00430F66">
      <w:pPr>
        <w:tabs>
          <w:tab w:val="left" w:pos="2880"/>
          <w:tab w:val="left" w:pos="324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</w:r>
      <w:r w:rsidRPr="007D7144">
        <w:rPr>
          <w:rFonts w:ascii="Arial" w:hAnsi="Arial" w:cs="Arial"/>
          <w:sz w:val="22"/>
          <w:szCs w:val="22"/>
          <w:lang w:val="en"/>
        </w:rPr>
        <w:tab/>
      </w:r>
    </w:p>
    <w:p w14:paraId="4F0CEC8B" w14:textId="77777777" w:rsidR="00430F66" w:rsidRPr="00B66406" w:rsidRDefault="00430F66" w:rsidP="00430F6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"/>
        </w:rPr>
      </w:pPr>
    </w:p>
    <w:p w14:paraId="3379D7AA" w14:textId="7461F6E5" w:rsidR="00B66406" w:rsidRDefault="000436AF" w:rsidP="00430F6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u w:val="single"/>
          <w:lang w:val="en"/>
        </w:rPr>
        <w:t>Absent:</w:t>
      </w:r>
      <w:r w:rsidR="004B155C">
        <w:rPr>
          <w:rFonts w:ascii="Arial" w:hAnsi="Arial" w:cs="Arial"/>
          <w:sz w:val="22"/>
          <w:szCs w:val="22"/>
          <w:lang w:val="en"/>
        </w:rPr>
        <w:tab/>
        <w:t xml:space="preserve">Mr. </w:t>
      </w:r>
      <w:r w:rsidR="00B66406">
        <w:rPr>
          <w:rFonts w:ascii="Arial" w:hAnsi="Arial" w:cs="Arial"/>
          <w:sz w:val="22"/>
          <w:szCs w:val="22"/>
          <w:lang w:val="en"/>
        </w:rPr>
        <w:t>K</w:t>
      </w:r>
      <w:r w:rsidR="004B155C">
        <w:rPr>
          <w:rFonts w:ascii="Arial" w:hAnsi="Arial" w:cs="Arial"/>
          <w:sz w:val="22"/>
          <w:szCs w:val="22"/>
          <w:lang w:val="en"/>
        </w:rPr>
        <w:t>en Finkle</w:t>
      </w:r>
      <w:r w:rsidR="00F3587E">
        <w:rPr>
          <w:rFonts w:ascii="Arial" w:hAnsi="Arial" w:cs="Arial"/>
          <w:sz w:val="22"/>
          <w:szCs w:val="22"/>
          <w:lang w:val="en"/>
        </w:rPr>
        <w:t>, Treasurer</w:t>
      </w:r>
    </w:p>
    <w:p w14:paraId="03C00DF7" w14:textId="66313D8B" w:rsidR="00886B3B" w:rsidRPr="007D7144" w:rsidRDefault="00B66406" w:rsidP="00430F66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  <w:t xml:space="preserve">Mr. Dennis </w:t>
      </w:r>
      <w:proofErr w:type="spellStart"/>
      <w:r>
        <w:rPr>
          <w:rFonts w:ascii="Arial" w:hAnsi="Arial" w:cs="Arial"/>
          <w:sz w:val="22"/>
          <w:szCs w:val="22"/>
          <w:lang w:val="en"/>
        </w:rPr>
        <w:t>Wallin</w:t>
      </w:r>
      <w:proofErr w:type="spellEnd"/>
      <w:r w:rsidR="00854758" w:rsidRPr="007D7144">
        <w:rPr>
          <w:rFonts w:ascii="Arial" w:hAnsi="Arial" w:cs="Arial"/>
          <w:sz w:val="22"/>
          <w:szCs w:val="22"/>
          <w:lang w:val="en"/>
        </w:rPr>
        <w:tab/>
      </w:r>
    </w:p>
    <w:p w14:paraId="79E46078" w14:textId="2A87C74F" w:rsidR="000436AF" w:rsidRPr="00B66406" w:rsidRDefault="000436AF" w:rsidP="00967ECD">
      <w:pPr>
        <w:tabs>
          <w:tab w:val="left" w:pos="2700"/>
          <w:tab w:val="left" w:pos="612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val="en"/>
        </w:rPr>
      </w:pPr>
    </w:p>
    <w:p w14:paraId="5772E99E" w14:textId="77777777" w:rsidR="007D7144" w:rsidRPr="007D7144" w:rsidRDefault="00D073CF" w:rsidP="00EA53A9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u w:val="single"/>
          <w:lang w:val="en"/>
        </w:rPr>
        <w:t>Staff Present:</w:t>
      </w:r>
      <w:r w:rsidR="007C3F81" w:rsidRPr="007D7144">
        <w:rPr>
          <w:rFonts w:ascii="Arial" w:hAnsi="Arial" w:cs="Arial"/>
          <w:sz w:val="22"/>
          <w:szCs w:val="22"/>
          <w:lang w:val="en"/>
        </w:rPr>
        <w:tab/>
      </w:r>
      <w:r w:rsidR="000436AF" w:rsidRPr="007D7144">
        <w:rPr>
          <w:rFonts w:ascii="Arial" w:hAnsi="Arial" w:cs="Arial"/>
          <w:sz w:val="22"/>
          <w:szCs w:val="22"/>
          <w:lang w:val="en"/>
        </w:rPr>
        <w:t>Pastor James Reents</w:t>
      </w:r>
    </w:p>
    <w:p w14:paraId="5856B82E" w14:textId="047DC99B" w:rsidR="00430F66" w:rsidRPr="007D7144" w:rsidRDefault="007D7144" w:rsidP="00EA53A9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  <w:t>Pastor Ken Sandlin</w:t>
      </w:r>
      <w:r w:rsidR="00430F66" w:rsidRPr="007D7144">
        <w:rPr>
          <w:rFonts w:ascii="Arial" w:hAnsi="Arial" w:cs="Arial"/>
          <w:sz w:val="22"/>
          <w:szCs w:val="22"/>
          <w:lang w:val="en"/>
        </w:rPr>
        <w:tab/>
      </w:r>
    </w:p>
    <w:p w14:paraId="02328648" w14:textId="11E4A8C3" w:rsidR="007157EA" w:rsidRPr="007D7144" w:rsidRDefault="00430F66" w:rsidP="00EA53A9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  <w:t>Pastor Maureen Stein</w:t>
      </w:r>
    </w:p>
    <w:p w14:paraId="0A834EC4" w14:textId="22244DB0" w:rsidR="00430F66" w:rsidRPr="007D7144" w:rsidRDefault="00430F66" w:rsidP="00EA53A9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  <w:t>Pastor Ken Tegtmeier</w:t>
      </w:r>
    </w:p>
    <w:p w14:paraId="54BF172F" w14:textId="5B6ABF2D" w:rsidR="00430F66" w:rsidRPr="007D7144" w:rsidRDefault="00430F66" w:rsidP="00A75F92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  <w:t>Pastor Elise Rothfusz, DEM</w:t>
      </w:r>
    </w:p>
    <w:p w14:paraId="2934F904" w14:textId="0B1D1A8D" w:rsidR="00031888" w:rsidRPr="007D7144" w:rsidRDefault="00031888" w:rsidP="00A75F92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  <w:t>Ms. Laura Lee</w:t>
      </w:r>
    </w:p>
    <w:p w14:paraId="7BCFEA72" w14:textId="09F69BAE" w:rsidR="007C3F81" w:rsidRPr="00B66406" w:rsidRDefault="007C3F81" w:rsidP="00A75F92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8"/>
          <w:szCs w:val="8"/>
          <w:lang w:val="en"/>
        </w:rPr>
      </w:pPr>
      <w:r w:rsidRPr="007D7144">
        <w:rPr>
          <w:rFonts w:ascii="Arial" w:hAnsi="Arial" w:cs="Arial"/>
          <w:sz w:val="22"/>
          <w:szCs w:val="22"/>
          <w:lang w:val="en"/>
        </w:rPr>
        <w:tab/>
      </w:r>
    </w:p>
    <w:p w14:paraId="5EEC4D91" w14:textId="15F55E6A" w:rsidR="009539F5" w:rsidRPr="007D7144" w:rsidRDefault="00061C13" w:rsidP="00014379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7D7144">
        <w:rPr>
          <w:rFonts w:ascii="Arial" w:hAnsi="Arial" w:cs="Arial"/>
          <w:sz w:val="22"/>
          <w:szCs w:val="22"/>
          <w:u w:val="single"/>
          <w:lang w:val="en"/>
        </w:rPr>
        <w:t>Visitors Present:</w:t>
      </w:r>
      <w:r w:rsidR="00430F66" w:rsidRPr="007D7144">
        <w:rPr>
          <w:rFonts w:ascii="Arial" w:hAnsi="Arial" w:cs="Arial"/>
          <w:sz w:val="22"/>
          <w:szCs w:val="22"/>
          <w:lang w:val="en"/>
        </w:rPr>
        <w:tab/>
      </w:r>
      <w:r w:rsidR="007D7144">
        <w:rPr>
          <w:rFonts w:ascii="Arial" w:hAnsi="Arial" w:cs="Arial"/>
          <w:sz w:val="22"/>
          <w:szCs w:val="22"/>
          <w:lang w:val="en"/>
        </w:rPr>
        <w:t>None</w:t>
      </w:r>
    </w:p>
    <w:p w14:paraId="2322C563" w14:textId="05BFE4F4" w:rsidR="007157EA" w:rsidRPr="007D7144" w:rsidRDefault="007157EA" w:rsidP="00014379">
      <w:pPr>
        <w:tabs>
          <w:tab w:val="left" w:pos="2880"/>
          <w:tab w:val="left" w:pos="64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14:paraId="57288B27" w14:textId="77777777" w:rsidR="00DA3C89" w:rsidRPr="007D7144" w:rsidRDefault="003D7283" w:rsidP="00DA3C8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Devotions / Welcome</w:t>
      </w:r>
    </w:p>
    <w:p w14:paraId="496F37E6" w14:textId="2BC16F51" w:rsidR="00DA3C89" w:rsidRPr="007D7144" w:rsidRDefault="00430F66" w:rsidP="00DA3C8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 xml:space="preserve">Mr. Tim Marty </w:t>
      </w:r>
      <w:r w:rsidR="00B27C31" w:rsidRPr="007D7144">
        <w:rPr>
          <w:rFonts w:ascii="Arial" w:hAnsi="Arial" w:cs="Arial"/>
          <w:sz w:val="22"/>
          <w:szCs w:val="22"/>
        </w:rPr>
        <w:t xml:space="preserve">led opening devotions. </w:t>
      </w:r>
      <w:r w:rsidR="005755D0" w:rsidRPr="007D7144">
        <w:rPr>
          <w:rFonts w:ascii="Arial" w:hAnsi="Arial" w:cs="Arial"/>
          <w:sz w:val="22"/>
          <w:szCs w:val="22"/>
        </w:rPr>
        <w:t>Vice-President Mayer</w:t>
      </w:r>
      <w:r w:rsidR="00392F4B" w:rsidRPr="007D7144">
        <w:rPr>
          <w:rFonts w:ascii="Arial" w:hAnsi="Arial" w:cs="Arial"/>
          <w:sz w:val="22"/>
          <w:szCs w:val="22"/>
        </w:rPr>
        <w:t xml:space="preserve"> </w:t>
      </w:r>
      <w:r w:rsidR="00DA3C89" w:rsidRPr="007D7144">
        <w:rPr>
          <w:rFonts w:ascii="Arial" w:hAnsi="Arial" w:cs="Arial"/>
          <w:sz w:val="22"/>
          <w:szCs w:val="22"/>
        </w:rPr>
        <w:t>called the meeting to order at</w:t>
      </w:r>
      <w:r w:rsidR="000C20EB" w:rsidRPr="007D7144">
        <w:rPr>
          <w:rFonts w:ascii="Arial" w:hAnsi="Arial" w:cs="Arial"/>
          <w:sz w:val="22"/>
          <w:szCs w:val="22"/>
        </w:rPr>
        <w:t xml:space="preserve"> 8:52</w:t>
      </w:r>
      <w:r w:rsidR="00071D04" w:rsidRPr="007D7144">
        <w:rPr>
          <w:rFonts w:ascii="Arial" w:hAnsi="Arial" w:cs="Arial"/>
          <w:sz w:val="22"/>
          <w:szCs w:val="22"/>
        </w:rPr>
        <w:t xml:space="preserve"> </w:t>
      </w:r>
      <w:r w:rsidR="00543BDF" w:rsidRPr="007D7144">
        <w:rPr>
          <w:rFonts w:ascii="Arial" w:hAnsi="Arial" w:cs="Arial"/>
          <w:sz w:val="22"/>
          <w:szCs w:val="22"/>
        </w:rPr>
        <w:t>a</w:t>
      </w:r>
      <w:r w:rsidR="00071D04" w:rsidRPr="007D7144">
        <w:rPr>
          <w:rFonts w:ascii="Arial" w:hAnsi="Arial" w:cs="Arial"/>
          <w:sz w:val="22"/>
          <w:szCs w:val="22"/>
        </w:rPr>
        <w:t>.</w:t>
      </w:r>
      <w:r w:rsidR="00DA3C89" w:rsidRPr="007D7144">
        <w:rPr>
          <w:rFonts w:ascii="Arial" w:hAnsi="Arial" w:cs="Arial"/>
          <w:sz w:val="22"/>
          <w:szCs w:val="22"/>
        </w:rPr>
        <w:t>m.</w:t>
      </w:r>
    </w:p>
    <w:p w14:paraId="4AC05F80" w14:textId="7C88B47A" w:rsidR="00DA3C89" w:rsidRPr="00B66406" w:rsidRDefault="00DA3C89" w:rsidP="00DA3C89">
      <w:pPr>
        <w:rPr>
          <w:rFonts w:ascii="Arial" w:hAnsi="Arial" w:cs="Arial"/>
          <w:sz w:val="8"/>
          <w:szCs w:val="8"/>
        </w:rPr>
      </w:pPr>
    </w:p>
    <w:p w14:paraId="511C8F62" w14:textId="77777777" w:rsidR="00DA3C89" w:rsidRPr="007D7144" w:rsidRDefault="00DA3C89" w:rsidP="00DA3C8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Approval of Agenda</w:t>
      </w:r>
    </w:p>
    <w:p w14:paraId="4FB5934B" w14:textId="77777777" w:rsidR="00DA3C89" w:rsidRPr="007D7144" w:rsidRDefault="00DA3C89" w:rsidP="00DA3C8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VOTED:</w:t>
      </w:r>
      <w:r w:rsidRPr="007D7144">
        <w:rPr>
          <w:rFonts w:ascii="Arial" w:hAnsi="Arial" w:cs="Arial"/>
          <w:b/>
          <w:sz w:val="22"/>
          <w:szCs w:val="22"/>
        </w:rPr>
        <w:tab/>
        <w:t>Motion carried.</w:t>
      </w:r>
    </w:p>
    <w:p w14:paraId="03E08548" w14:textId="61167BB8" w:rsidR="00DA3C89" w:rsidRPr="007D7144" w:rsidRDefault="00543BDF" w:rsidP="00C722D4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SC</w:t>
      </w:r>
      <w:r w:rsidR="00DA3C89" w:rsidRPr="007D7144">
        <w:rPr>
          <w:rFonts w:ascii="Arial" w:hAnsi="Arial" w:cs="Arial"/>
          <w:sz w:val="22"/>
          <w:szCs w:val="22"/>
        </w:rPr>
        <w:t>1</w:t>
      </w:r>
      <w:r w:rsidR="009C1643" w:rsidRPr="007D7144">
        <w:rPr>
          <w:rFonts w:ascii="Arial" w:hAnsi="Arial" w:cs="Arial"/>
          <w:sz w:val="22"/>
          <w:szCs w:val="22"/>
        </w:rPr>
        <w:t>8</w:t>
      </w:r>
      <w:r w:rsidR="00DA3C89" w:rsidRPr="007D7144">
        <w:rPr>
          <w:rFonts w:ascii="Arial" w:hAnsi="Arial" w:cs="Arial"/>
          <w:sz w:val="22"/>
          <w:szCs w:val="22"/>
        </w:rPr>
        <w:t>.0</w:t>
      </w:r>
      <w:r w:rsidR="00031888" w:rsidRPr="007D7144">
        <w:rPr>
          <w:rFonts w:ascii="Arial" w:hAnsi="Arial" w:cs="Arial"/>
          <w:sz w:val="22"/>
          <w:szCs w:val="22"/>
        </w:rPr>
        <w:t>9</w:t>
      </w:r>
      <w:r w:rsidR="00DA3C89" w:rsidRPr="007D7144">
        <w:rPr>
          <w:rFonts w:ascii="Arial" w:hAnsi="Arial" w:cs="Arial"/>
          <w:sz w:val="22"/>
          <w:szCs w:val="22"/>
        </w:rPr>
        <w:t>.01</w:t>
      </w:r>
      <w:r w:rsidR="00DA3C89" w:rsidRPr="007D7144">
        <w:rPr>
          <w:rFonts w:ascii="Arial" w:hAnsi="Arial" w:cs="Arial"/>
          <w:sz w:val="22"/>
          <w:szCs w:val="22"/>
        </w:rPr>
        <w:tab/>
        <w:t>Moved and s</w:t>
      </w:r>
      <w:r w:rsidR="003845A5" w:rsidRPr="007D7144">
        <w:rPr>
          <w:rFonts w:ascii="Arial" w:hAnsi="Arial" w:cs="Arial"/>
          <w:sz w:val="22"/>
          <w:szCs w:val="22"/>
        </w:rPr>
        <w:t>econded to approve the Synod Council</w:t>
      </w:r>
      <w:r w:rsidR="005269A1" w:rsidRPr="007D7144">
        <w:rPr>
          <w:rFonts w:ascii="Arial" w:hAnsi="Arial" w:cs="Arial"/>
          <w:sz w:val="22"/>
          <w:szCs w:val="22"/>
        </w:rPr>
        <w:t xml:space="preserve"> </w:t>
      </w:r>
      <w:r w:rsidR="00113E97" w:rsidRPr="007D7144">
        <w:rPr>
          <w:rFonts w:ascii="Arial" w:hAnsi="Arial" w:cs="Arial"/>
          <w:sz w:val="22"/>
          <w:szCs w:val="22"/>
        </w:rPr>
        <w:t>Agenda</w:t>
      </w:r>
      <w:r w:rsidR="001331DA" w:rsidRPr="007D7144">
        <w:rPr>
          <w:rFonts w:ascii="Arial" w:hAnsi="Arial" w:cs="Arial"/>
          <w:sz w:val="22"/>
          <w:szCs w:val="22"/>
        </w:rPr>
        <w:t xml:space="preserve"> </w:t>
      </w:r>
      <w:r w:rsidR="009C5EE1" w:rsidRPr="007D7144">
        <w:rPr>
          <w:rFonts w:ascii="Arial" w:hAnsi="Arial" w:cs="Arial"/>
          <w:sz w:val="22"/>
          <w:szCs w:val="22"/>
        </w:rPr>
        <w:t xml:space="preserve">with </w:t>
      </w:r>
      <w:r w:rsidR="001B6635" w:rsidRPr="007D7144">
        <w:rPr>
          <w:rFonts w:ascii="Arial" w:hAnsi="Arial" w:cs="Arial"/>
          <w:sz w:val="22"/>
          <w:szCs w:val="22"/>
        </w:rPr>
        <w:t>provision for the chair to change the order as needed</w:t>
      </w:r>
    </w:p>
    <w:p w14:paraId="36952FFD" w14:textId="145ED734" w:rsidR="001B6635" w:rsidRPr="007D7144" w:rsidRDefault="001B6635" w:rsidP="00C722D4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157294A6" w14:textId="3DA09C90" w:rsidR="001B6635" w:rsidRPr="007D7144" w:rsidRDefault="001B6635" w:rsidP="00C722D4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New Council Member Installation</w:t>
      </w:r>
    </w:p>
    <w:p w14:paraId="55A31FEC" w14:textId="6E0C71E1" w:rsidR="001B6635" w:rsidRPr="007D7144" w:rsidRDefault="001B6635" w:rsidP="00C722D4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6E79BA13" w14:textId="5D3EBF4D" w:rsidR="001B6635" w:rsidRPr="007D7144" w:rsidRDefault="001B6635" w:rsidP="00C722D4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Council Orientation</w:t>
      </w:r>
    </w:p>
    <w:p w14:paraId="5765D73F" w14:textId="77777777" w:rsidR="00D645E6" w:rsidRPr="007D7144" w:rsidRDefault="00D645E6" w:rsidP="00DA3C89">
      <w:pPr>
        <w:rPr>
          <w:rFonts w:ascii="Arial" w:hAnsi="Arial" w:cs="Arial"/>
          <w:sz w:val="22"/>
          <w:szCs w:val="22"/>
        </w:rPr>
      </w:pPr>
    </w:p>
    <w:p w14:paraId="7766DC14" w14:textId="77777777" w:rsidR="00DA3C89" w:rsidRPr="007D7144" w:rsidRDefault="00DA3C89" w:rsidP="00DA3C8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Bishop's Report</w:t>
      </w:r>
      <w:r w:rsidRPr="007D7144">
        <w:rPr>
          <w:rFonts w:ascii="Arial" w:hAnsi="Arial" w:cs="Arial"/>
          <w:sz w:val="22"/>
          <w:szCs w:val="22"/>
        </w:rPr>
        <w:t xml:space="preserve"> (written report submitted)</w:t>
      </w:r>
    </w:p>
    <w:p w14:paraId="4015EE77" w14:textId="79C377D4" w:rsidR="00E42676" w:rsidRDefault="00DA3C89" w:rsidP="00B664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6406">
        <w:rPr>
          <w:rFonts w:ascii="Arial" w:hAnsi="Arial" w:cs="Arial"/>
        </w:rPr>
        <w:t>Assistant to the Bishop Reports</w:t>
      </w:r>
    </w:p>
    <w:p w14:paraId="5AD8F713" w14:textId="58D607D2" w:rsidR="00B66406" w:rsidRDefault="00B66406" w:rsidP="00B6640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Pastor Jim Reents (written report submitted)</w:t>
      </w:r>
    </w:p>
    <w:p w14:paraId="25F6F57B" w14:textId="6ABA1462" w:rsidR="00B66406" w:rsidRDefault="00B66406" w:rsidP="00B6640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Pastor Ken Sandlin (written report submitted)</w:t>
      </w:r>
    </w:p>
    <w:p w14:paraId="7FACD35B" w14:textId="4D3FF26A" w:rsidR="00B66406" w:rsidRDefault="00B66406" w:rsidP="00B6640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Pastor Maureen Stein (written report submitted)</w:t>
      </w:r>
    </w:p>
    <w:p w14:paraId="2943BA34" w14:textId="0B75F92B" w:rsidR="00B66406" w:rsidRDefault="00B66406" w:rsidP="00B6640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Pastor Ken Tegtmeier (written report submitted)</w:t>
      </w:r>
    </w:p>
    <w:p w14:paraId="47E4AB41" w14:textId="0E09FF7C" w:rsidR="00B66406" w:rsidRDefault="00B66406" w:rsidP="00B664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 for Evangelical Mission Report</w:t>
      </w:r>
    </w:p>
    <w:p w14:paraId="309B00BB" w14:textId="69CBF346" w:rsidR="00B66406" w:rsidRPr="00B66406" w:rsidRDefault="00B66406" w:rsidP="00B6640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Pastor Elise Rothfusz (written report submitted)</w:t>
      </w:r>
    </w:p>
    <w:p w14:paraId="44AF0AEB" w14:textId="77777777" w:rsidR="004B155C" w:rsidRPr="007D7144" w:rsidRDefault="004B155C" w:rsidP="004B155C">
      <w:pPr>
        <w:ind w:left="1080"/>
        <w:rPr>
          <w:rFonts w:ascii="Arial" w:hAnsi="Arial" w:cs="Arial"/>
          <w:sz w:val="22"/>
          <w:szCs w:val="22"/>
        </w:rPr>
      </w:pPr>
    </w:p>
    <w:p w14:paraId="3B64CAA1" w14:textId="77777777" w:rsidR="00DA3C89" w:rsidRPr="007D7144" w:rsidRDefault="00DA3C89" w:rsidP="00DA3C89">
      <w:pPr>
        <w:rPr>
          <w:rFonts w:ascii="Arial" w:hAnsi="Arial" w:cs="Arial"/>
          <w:sz w:val="22"/>
          <w:szCs w:val="22"/>
        </w:rPr>
      </w:pPr>
    </w:p>
    <w:p w14:paraId="24BE5EBA" w14:textId="58DD3C98" w:rsidR="00DA3C89" w:rsidRPr="007D7144" w:rsidRDefault="00DA3C89" w:rsidP="00DA3C8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Vice-President's Report</w:t>
      </w:r>
    </w:p>
    <w:p w14:paraId="3644D00D" w14:textId="0133BAB7" w:rsidR="00871C2C" w:rsidRDefault="00F67A0F" w:rsidP="00DA3C8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 xml:space="preserve">Vice-President Mayer plans to attend the </w:t>
      </w:r>
      <w:r w:rsidR="00F93240" w:rsidRPr="007D7144">
        <w:rPr>
          <w:rFonts w:ascii="Arial" w:hAnsi="Arial" w:cs="Arial"/>
          <w:sz w:val="22"/>
          <w:szCs w:val="22"/>
        </w:rPr>
        <w:t>Vice President</w:t>
      </w:r>
      <w:r w:rsidR="00287056" w:rsidRPr="007D7144">
        <w:rPr>
          <w:rFonts w:ascii="Arial" w:hAnsi="Arial" w:cs="Arial"/>
          <w:sz w:val="22"/>
          <w:szCs w:val="22"/>
        </w:rPr>
        <w:t>s’ Gathering to be held in October</w:t>
      </w:r>
      <w:r w:rsidR="00DE26E9" w:rsidRPr="007D7144">
        <w:rPr>
          <w:rFonts w:ascii="Arial" w:hAnsi="Arial" w:cs="Arial"/>
          <w:sz w:val="22"/>
          <w:szCs w:val="22"/>
        </w:rPr>
        <w:t>.</w:t>
      </w:r>
    </w:p>
    <w:p w14:paraId="388EA66B" w14:textId="77777777" w:rsidR="007D7144" w:rsidRPr="007D7144" w:rsidRDefault="007D7144" w:rsidP="00DA3C89">
      <w:pPr>
        <w:rPr>
          <w:rFonts w:ascii="Arial" w:hAnsi="Arial" w:cs="Arial"/>
          <w:sz w:val="22"/>
          <w:szCs w:val="22"/>
        </w:rPr>
      </w:pPr>
    </w:p>
    <w:p w14:paraId="08EE4B55" w14:textId="77777777" w:rsidR="00DA3C89" w:rsidRPr="007D7144" w:rsidRDefault="00E42676" w:rsidP="00DA3C89">
      <w:pPr>
        <w:rPr>
          <w:rFonts w:ascii="Arial" w:hAnsi="Arial" w:cs="Arial"/>
          <w:b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Secretary's Report</w:t>
      </w:r>
    </w:p>
    <w:p w14:paraId="0C1D9B40" w14:textId="746D9A4E" w:rsidR="001B6635" w:rsidRPr="007D7144" w:rsidRDefault="00C904DE" w:rsidP="00C904D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A.</w:t>
      </w:r>
      <w:r w:rsidRPr="007D7144">
        <w:rPr>
          <w:rFonts w:ascii="Arial" w:hAnsi="Arial" w:cs="Arial"/>
          <w:sz w:val="22"/>
          <w:szCs w:val="22"/>
        </w:rPr>
        <w:tab/>
      </w:r>
      <w:r w:rsidR="001B6635" w:rsidRPr="007D7144">
        <w:rPr>
          <w:rFonts w:ascii="Arial" w:hAnsi="Arial" w:cs="Arial"/>
          <w:sz w:val="22"/>
          <w:szCs w:val="22"/>
        </w:rPr>
        <w:t>Minutes of the 2018 Synod Assembly</w:t>
      </w:r>
      <w:r w:rsidR="00E36B6B" w:rsidRPr="007D7144">
        <w:rPr>
          <w:rFonts w:ascii="Arial" w:hAnsi="Arial" w:cs="Arial"/>
          <w:sz w:val="22"/>
          <w:szCs w:val="22"/>
        </w:rPr>
        <w:t xml:space="preserve"> will be received at the 2019 Synod Assembly.</w:t>
      </w:r>
    </w:p>
    <w:p w14:paraId="38CCAFBB" w14:textId="7339254D" w:rsidR="00E42676" w:rsidRPr="007D7144" w:rsidRDefault="00C904DE" w:rsidP="00C904D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B.</w:t>
      </w:r>
      <w:r w:rsidRPr="007D7144">
        <w:rPr>
          <w:rFonts w:ascii="Arial" w:hAnsi="Arial" w:cs="Arial"/>
          <w:sz w:val="22"/>
          <w:szCs w:val="22"/>
        </w:rPr>
        <w:tab/>
      </w:r>
      <w:r w:rsidR="00E42676" w:rsidRPr="007D7144">
        <w:rPr>
          <w:rFonts w:ascii="Arial" w:hAnsi="Arial" w:cs="Arial"/>
          <w:sz w:val="22"/>
          <w:szCs w:val="22"/>
        </w:rPr>
        <w:t xml:space="preserve">Minutes of the Executive Committee, </w:t>
      </w:r>
      <w:r w:rsidR="00031888" w:rsidRPr="007D7144">
        <w:rPr>
          <w:rFonts w:ascii="Arial" w:hAnsi="Arial" w:cs="Arial"/>
          <w:sz w:val="22"/>
          <w:szCs w:val="22"/>
        </w:rPr>
        <w:t xml:space="preserve">June 6, </w:t>
      </w:r>
      <w:r w:rsidR="00014379" w:rsidRPr="007D7144">
        <w:rPr>
          <w:rFonts w:ascii="Arial" w:hAnsi="Arial" w:cs="Arial"/>
          <w:sz w:val="22"/>
          <w:szCs w:val="22"/>
        </w:rPr>
        <w:t xml:space="preserve">2018, </w:t>
      </w:r>
      <w:r w:rsidR="001331DA" w:rsidRPr="007D7144">
        <w:rPr>
          <w:rFonts w:ascii="Arial" w:hAnsi="Arial" w:cs="Arial"/>
          <w:sz w:val="22"/>
          <w:szCs w:val="22"/>
        </w:rPr>
        <w:t>were received.</w:t>
      </w:r>
    </w:p>
    <w:p w14:paraId="1F7E6716" w14:textId="2C9C91B6" w:rsidR="00E42676" w:rsidRPr="007D7144" w:rsidRDefault="00C904DE" w:rsidP="00C904D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C.</w:t>
      </w:r>
      <w:r w:rsidRPr="007D7144">
        <w:rPr>
          <w:rFonts w:ascii="Arial" w:hAnsi="Arial" w:cs="Arial"/>
          <w:sz w:val="22"/>
          <w:szCs w:val="22"/>
        </w:rPr>
        <w:tab/>
      </w:r>
      <w:r w:rsidR="00E42676" w:rsidRPr="007D7144">
        <w:rPr>
          <w:rFonts w:ascii="Arial" w:hAnsi="Arial" w:cs="Arial"/>
          <w:sz w:val="22"/>
          <w:szCs w:val="22"/>
        </w:rPr>
        <w:t xml:space="preserve">Minutes </w:t>
      </w:r>
      <w:r w:rsidR="00392F4B" w:rsidRPr="007D7144">
        <w:rPr>
          <w:rFonts w:ascii="Arial" w:hAnsi="Arial" w:cs="Arial"/>
          <w:sz w:val="22"/>
          <w:szCs w:val="22"/>
        </w:rPr>
        <w:t>of the Synod Council,</w:t>
      </w:r>
      <w:r w:rsidR="00031888" w:rsidRPr="007D7144">
        <w:rPr>
          <w:rFonts w:ascii="Arial" w:hAnsi="Arial" w:cs="Arial"/>
          <w:sz w:val="22"/>
          <w:szCs w:val="22"/>
        </w:rPr>
        <w:t xml:space="preserve"> June</w:t>
      </w:r>
      <w:r w:rsidR="007157EA" w:rsidRPr="007D7144">
        <w:rPr>
          <w:rFonts w:ascii="Arial" w:hAnsi="Arial" w:cs="Arial"/>
          <w:sz w:val="22"/>
          <w:szCs w:val="22"/>
        </w:rPr>
        <w:t xml:space="preserve"> 7, </w:t>
      </w:r>
      <w:r w:rsidR="00014379" w:rsidRPr="007D7144">
        <w:rPr>
          <w:rFonts w:ascii="Arial" w:hAnsi="Arial" w:cs="Arial"/>
          <w:sz w:val="22"/>
          <w:szCs w:val="22"/>
        </w:rPr>
        <w:t>2018</w:t>
      </w:r>
    </w:p>
    <w:p w14:paraId="4F457BC7" w14:textId="77777777" w:rsidR="00CF2966" w:rsidRPr="007D7144" w:rsidRDefault="00CF2966" w:rsidP="00CF2966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VOTED:</w:t>
      </w:r>
      <w:r w:rsidRPr="007D7144">
        <w:rPr>
          <w:rFonts w:ascii="Arial" w:hAnsi="Arial" w:cs="Arial"/>
          <w:b/>
          <w:sz w:val="22"/>
          <w:szCs w:val="22"/>
        </w:rPr>
        <w:tab/>
        <w:t>Motion carried.</w:t>
      </w:r>
    </w:p>
    <w:p w14:paraId="1C0149D7" w14:textId="46E6C5DA" w:rsidR="009C1643" w:rsidRPr="007D7144" w:rsidRDefault="00543BDF" w:rsidP="00014379">
      <w:pPr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S</w:t>
      </w:r>
      <w:r w:rsidR="00E42676" w:rsidRPr="007D7144">
        <w:rPr>
          <w:rFonts w:ascii="Arial" w:hAnsi="Arial" w:cs="Arial"/>
          <w:sz w:val="22"/>
          <w:szCs w:val="22"/>
        </w:rPr>
        <w:t>C1</w:t>
      </w:r>
      <w:r w:rsidR="009C1643" w:rsidRPr="007D7144">
        <w:rPr>
          <w:rFonts w:ascii="Arial" w:hAnsi="Arial" w:cs="Arial"/>
          <w:sz w:val="22"/>
          <w:szCs w:val="22"/>
        </w:rPr>
        <w:t>8</w:t>
      </w:r>
      <w:r w:rsidR="00E42676" w:rsidRPr="007D7144">
        <w:rPr>
          <w:rFonts w:ascii="Arial" w:hAnsi="Arial" w:cs="Arial"/>
          <w:sz w:val="22"/>
          <w:szCs w:val="22"/>
        </w:rPr>
        <w:t>.0</w:t>
      </w:r>
      <w:r w:rsidR="00031888" w:rsidRPr="007D7144">
        <w:rPr>
          <w:rFonts w:ascii="Arial" w:hAnsi="Arial" w:cs="Arial"/>
          <w:sz w:val="22"/>
          <w:szCs w:val="22"/>
        </w:rPr>
        <w:t>9</w:t>
      </w:r>
      <w:r w:rsidR="00E42676" w:rsidRPr="007D7144">
        <w:rPr>
          <w:rFonts w:ascii="Arial" w:hAnsi="Arial" w:cs="Arial"/>
          <w:sz w:val="22"/>
          <w:szCs w:val="22"/>
        </w:rPr>
        <w:t>.0</w:t>
      </w:r>
      <w:r w:rsidR="00E36B6B" w:rsidRPr="007D7144">
        <w:rPr>
          <w:rFonts w:ascii="Arial" w:hAnsi="Arial" w:cs="Arial"/>
          <w:sz w:val="22"/>
          <w:szCs w:val="22"/>
        </w:rPr>
        <w:t>2</w:t>
      </w:r>
      <w:r w:rsidR="00E42676" w:rsidRPr="007D7144">
        <w:rPr>
          <w:rFonts w:ascii="Arial" w:hAnsi="Arial" w:cs="Arial"/>
          <w:sz w:val="22"/>
          <w:szCs w:val="22"/>
        </w:rPr>
        <w:tab/>
      </w:r>
      <w:r w:rsidR="007D7144">
        <w:rPr>
          <w:rFonts w:ascii="Arial" w:hAnsi="Arial" w:cs="Arial"/>
          <w:sz w:val="22"/>
          <w:szCs w:val="22"/>
        </w:rPr>
        <w:t xml:space="preserve">Moved and seconded to approve </w:t>
      </w:r>
      <w:r w:rsidR="00B04719" w:rsidRPr="007D7144">
        <w:rPr>
          <w:rFonts w:ascii="Arial" w:hAnsi="Arial" w:cs="Arial"/>
          <w:sz w:val="22"/>
          <w:szCs w:val="22"/>
        </w:rPr>
        <w:t xml:space="preserve">the minutes of the </w:t>
      </w:r>
      <w:r w:rsidR="000E7511" w:rsidRPr="007D7144">
        <w:rPr>
          <w:rFonts w:ascii="Arial" w:hAnsi="Arial" w:cs="Arial"/>
          <w:sz w:val="22"/>
          <w:szCs w:val="22"/>
        </w:rPr>
        <w:t>Synod Council</w:t>
      </w:r>
      <w:r w:rsidR="009C1643" w:rsidRPr="007D7144">
        <w:rPr>
          <w:rFonts w:ascii="Arial" w:hAnsi="Arial" w:cs="Arial"/>
          <w:sz w:val="22"/>
          <w:szCs w:val="22"/>
        </w:rPr>
        <w:t xml:space="preserve"> </w:t>
      </w:r>
      <w:r w:rsidR="00031888" w:rsidRPr="007D7144">
        <w:rPr>
          <w:rFonts w:ascii="Arial" w:hAnsi="Arial" w:cs="Arial"/>
          <w:sz w:val="22"/>
          <w:szCs w:val="22"/>
        </w:rPr>
        <w:t xml:space="preserve">June </w:t>
      </w:r>
      <w:r w:rsidR="007157EA" w:rsidRPr="007D7144">
        <w:rPr>
          <w:rFonts w:ascii="Arial" w:hAnsi="Arial" w:cs="Arial"/>
          <w:sz w:val="22"/>
          <w:szCs w:val="22"/>
        </w:rPr>
        <w:t>7</w:t>
      </w:r>
      <w:r w:rsidR="00014379" w:rsidRPr="007D7144">
        <w:rPr>
          <w:rFonts w:ascii="Arial" w:hAnsi="Arial" w:cs="Arial"/>
          <w:sz w:val="22"/>
          <w:szCs w:val="22"/>
        </w:rPr>
        <w:t>, 2018</w:t>
      </w:r>
      <w:r w:rsidR="007D7144">
        <w:rPr>
          <w:rFonts w:ascii="Arial" w:hAnsi="Arial" w:cs="Arial"/>
          <w:sz w:val="22"/>
          <w:szCs w:val="22"/>
        </w:rPr>
        <w:t>.</w:t>
      </w:r>
    </w:p>
    <w:p w14:paraId="24155B42" w14:textId="77777777" w:rsidR="00014379" w:rsidRPr="007D7144" w:rsidRDefault="00014379" w:rsidP="00014379">
      <w:pPr>
        <w:ind w:left="1440" w:hanging="1440"/>
        <w:rPr>
          <w:rFonts w:ascii="Arial" w:hAnsi="Arial" w:cs="Arial"/>
          <w:sz w:val="22"/>
          <w:szCs w:val="22"/>
        </w:rPr>
      </w:pPr>
    </w:p>
    <w:p w14:paraId="787A6EC8" w14:textId="0774427F" w:rsidR="00741183" w:rsidRPr="007D7144" w:rsidRDefault="00741183" w:rsidP="003A20D7">
      <w:pPr>
        <w:rPr>
          <w:rFonts w:ascii="Arial" w:hAnsi="Arial" w:cs="Arial"/>
          <w:b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Treasurer’s Report</w:t>
      </w:r>
    </w:p>
    <w:p w14:paraId="1227B850" w14:textId="0245079D" w:rsidR="00070433" w:rsidRPr="007D7144" w:rsidRDefault="00945F7F" w:rsidP="00945F7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A.</w:t>
      </w:r>
      <w:r w:rsidRPr="007D7144">
        <w:rPr>
          <w:rFonts w:ascii="Arial" w:hAnsi="Arial" w:cs="Arial"/>
          <w:sz w:val="22"/>
          <w:szCs w:val="22"/>
        </w:rPr>
        <w:tab/>
        <w:t>Financial update</w:t>
      </w:r>
    </w:p>
    <w:p w14:paraId="2D41B5C8" w14:textId="2A42A1E1" w:rsidR="00945F7F" w:rsidRPr="007D7144" w:rsidRDefault="00945F7F" w:rsidP="00945F7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03465DC" w14:textId="77777777" w:rsidR="00014379" w:rsidRPr="007D7144" w:rsidRDefault="00014379" w:rsidP="00014379">
      <w:pPr>
        <w:rPr>
          <w:rFonts w:ascii="Arial" w:hAnsi="Arial" w:cs="Arial"/>
          <w:b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Consent Agenda</w:t>
      </w:r>
    </w:p>
    <w:p w14:paraId="15347A4C" w14:textId="77777777" w:rsidR="00014379" w:rsidRPr="007D7144" w:rsidRDefault="00014379" w:rsidP="0001437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VOTED:</w:t>
      </w:r>
      <w:r w:rsidRPr="007D7144">
        <w:rPr>
          <w:rFonts w:ascii="Arial" w:hAnsi="Arial" w:cs="Arial"/>
          <w:b/>
          <w:sz w:val="22"/>
          <w:szCs w:val="22"/>
        </w:rPr>
        <w:tab/>
        <w:t>Motion carried.</w:t>
      </w:r>
    </w:p>
    <w:p w14:paraId="19447321" w14:textId="61AC0F37" w:rsidR="00014379" w:rsidRPr="007D7144" w:rsidRDefault="00014379" w:rsidP="006A0B57">
      <w:pPr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SC18.0</w:t>
      </w:r>
      <w:r w:rsidR="00C06462" w:rsidRPr="007D7144">
        <w:rPr>
          <w:rFonts w:ascii="Arial" w:hAnsi="Arial" w:cs="Arial"/>
          <w:sz w:val="22"/>
          <w:szCs w:val="22"/>
        </w:rPr>
        <w:t>9</w:t>
      </w:r>
      <w:r w:rsidRPr="007D7144">
        <w:rPr>
          <w:rFonts w:ascii="Arial" w:hAnsi="Arial" w:cs="Arial"/>
          <w:sz w:val="22"/>
          <w:szCs w:val="22"/>
        </w:rPr>
        <w:t>.0</w:t>
      </w:r>
      <w:r w:rsidR="00E36B6B" w:rsidRPr="007D7144">
        <w:rPr>
          <w:rFonts w:ascii="Arial" w:hAnsi="Arial" w:cs="Arial"/>
          <w:sz w:val="22"/>
          <w:szCs w:val="22"/>
        </w:rPr>
        <w:t>3</w:t>
      </w:r>
      <w:r w:rsidRPr="007D7144">
        <w:rPr>
          <w:rFonts w:ascii="Arial" w:hAnsi="Arial" w:cs="Arial"/>
          <w:sz w:val="22"/>
          <w:szCs w:val="22"/>
        </w:rPr>
        <w:tab/>
      </w:r>
      <w:r w:rsidR="006A0B57" w:rsidRPr="007D7144">
        <w:rPr>
          <w:rFonts w:ascii="Arial" w:hAnsi="Arial" w:cs="Arial"/>
          <w:sz w:val="22"/>
          <w:szCs w:val="22"/>
        </w:rPr>
        <w:t xml:space="preserve">The Executive Committee </w:t>
      </w:r>
      <w:r w:rsidRPr="007D7144">
        <w:rPr>
          <w:rFonts w:ascii="Arial" w:hAnsi="Arial" w:cs="Arial"/>
          <w:sz w:val="22"/>
          <w:szCs w:val="22"/>
        </w:rPr>
        <w:t>recommend</w:t>
      </w:r>
      <w:r w:rsidR="00F530E4" w:rsidRPr="007D7144">
        <w:rPr>
          <w:rFonts w:ascii="Arial" w:hAnsi="Arial" w:cs="Arial"/>
          <w:sz w:val="22"/>
          <w:szCs w:val="22"/>
        </w:rPr>
        <w:t>s</w:t>
      </w:r>
      <w:r w:rsidRPr="007D7144">
        <w:rPr>
          <w:rFonts w:ascii="Arial" w:hAnsi="Arial" w:cs="Arial"/>
          <w:sz w:val="22"/>
          <w:szCs w:val="22"/>
        </w:rPr>
        <w:t xml:space="preserve"> </w:t>
      </w:r>
      <w:r w:rsidR="00E36B6B" w:rsidRPr="007D7144">
        <w:rPr>
          <w:rFonts w:ascii="Arial" w:hAnsi="Arial" w:cs="Arial"/>
          <w:sz w:val="22"/>
          <w:szCs w:val="22"/>
        </w:rPr>
        <w:t xml:space="preserve">that </w:t>
      </w:r>
      <w:r w:rsidRPr="007D7144">
        <w:rPr>
          <w:rFonts w:ascii="Arial" w:hAnsi="Arial" w:cs="Arial"/>
          <w:sz w:val="22"/>
          <w:szCs w:val="22"/>
        </w:rPr>
        <w:t xml:space="preserve">Synod Council </w:t>
      </w:r>
      <w:r w:rsidR="00E36B6B" w:rsidRPr="007D7144">
        <w:rPr>
          <w:rFonts w:ascii="Arial" w:hAnsi="Arial" w:cs="Arial"/>
          <w:sz w:val="22"/>
          <w:szCs w:val="22"/>
        </w:rPr>
        <w:t xml:space="preserve">set </w:t>
      </w:r>
      <w:r w:rsidRPr="007D7144">
        <w:rPr>
          <w:rFonts w:ascii="Arial" w:hAnsi="Arial" w:cs="Arial"/>
          <w:sz w:val="22"/>
          <w:szCs w:val="22"/>
        </w:rPr>
        <w:t>the</w:t>
      </w:r>
      <w:r w:rsidR="00E36B6B" w:rsidRPr="007D7144">
        <w:rPr>
          <w:rFonts w:ascii="Arial" w:hAnsi="Arial" w:cs="Arial"/>
          <w:sz w:val="22"/>
          <w:szCs w:val="22"/>
        </w:rPr>
        <w:t xml:space="preserve"> </w:t>
      </w:r>
      <w:r w:rsidRPr="007D7144">
        <w:rPr>
          <w:rFonts w:ascii="Arial" w:hAnsi="Arial" w:cs="Arial"/>
          <w:sz w:val="22"/>
          <w:szCs w:val="22"/>
        </w:rPr>
        <w:t>Consent Agenda</w:t>
      </w:r>
      <w:r w:rsidR="00E36B6B" w:rsidRPr="007D7144">
        <w:rPr>
          <w:rFonts w:ascii="Arial" w:hAnsi="Arial" w:cs="Arial"/>
          <w:sz w:val="22"/>
          <w:szCs w:val="22"/>
        </w:rPr>
        <w:t xml:space="preserve"> as follows:</w:t>
      </w:r>
    </w:p>
    <w:p w14:paraId="3675A5E1" w14:textId="77777777" w:rsidR="00C904DE" w:rsidRPr="007D7144" w:rsidRDefault="00C904DE" w:rsidP="00F3587E">
      <w:pPr>
        <w:tabs>
          <w:tab w:val="left" w:pos="36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A.</w:t>
      </w:r>
      <w:r w:rsidRPr="007D7144">
        <w:rPr>
          <w:rFonts w:ascii="Arial" w:hAnsi="Arial" w:cs="Arial"/>
          <w:sz w:val="22"/>
          <w:szCs w:val="22"/>
        </w:rPr>
        <w:tab/>
        <w:t>Approval of Retirement Status</w:t>
      </w:r>
    </w:p>
    <w:p w14:paraId="5A696966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>Pastor Clarence “Ed” Hudelson, effective January 1, 2019</w:t>
      </w:r>
    </w:p>
    <w:p w14:paraId="18FD64E5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B.</w:t>
      </w:r>
      <w:r w:rsidRPr="007D7144">
        <w:rPr>
          <w:rFonts w:ascii="Arial" w:hAnsi="Arial" w:cs="Arial"/>
          <w:sz w:val="22"/>
          <w:szCs w:val="22"/>
        </w:rPr>
        <w:tab/>
        <w:t xml:space="preserve">Approval of On Leave </w:t>
      </w:r>
      <w:proofErr w:type="gramStart"/>
      <w:r w:rsidRPr="007D7144">
        <w:rPr>
          <w:rFonts w:ascii="Arial" w:hAnsi="Arial" w:cs="Arial"/>
          <w:sz w:val="22"/>
          <w:szCs w:val="22"/>
        </w:rPr>
        <w:t>From</w:t>
      </w:r>
      <w:proofErr w:type="gramEnd"/>
      <w:r w:rsidRPr="007D7144">
        <w:rPr>
          <w:rFonts w:ascii="Arial" w:hAnsi="Arial" w:cs="Arial"/>
          <w:sz w:val="22"/>
          <w:szCs w:val="22"/>
        </w:rPr>
        <w:t xml:space="preserve"> Call Status</w:t>
      </w:r>
      <w:bookmarkStart w:id="1" w:name="OLE_LINK15"/>
    </w:p>
    <w:p w14:paraId="4C145BD0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>Pastor Mary Kay Henson, Year 2, effective September 16, 2018</w:t>
      </w:r>
    </w:p>
    <w:p w14:paraId="4413245C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2.</w:t>
      </w:r>
      <w:r w:rsidRPr="007D7144">
        <w:rPr>
          <w:rFonts w:ascii="Arial" w:hAnsi="Arial" w:cs="Arial"/>
          <w:sz w:val="22"/>
          <w:szCs w:val="22"/>
        </w:rPr>
        <w:tab/>
        <w:t>Pastor Kurt Hoover, Year 2, effective October 16, 2018</w:t>
      </w:r>
    </w:p>
    <w:p w14:paraId="2D66C98B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3.</w:t>
      </w:r>
      <w:r w:rsidRPr="007D7144">
        <w:rPr>
          <w:rFonts w:ascii="Arial" w:hAnsi="Arial" w:cs="Arial"/>
          <w:sz w:val="22"/>
          <w:szCs w:val="22"/>
        </w:rPr>
        <w:tab/>
        <w:t>Pastor Paul Park, Year 3, effective September 16, 2018</w:t>
      </w:r>
    </w:p>
    <w:p w14:paraId="5B4EB774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4.</w:t>
      </w:r>
      <w:r w:rsidRPr="007D7144">
        <w:rPr>
          <w:rFonts w:ascii="Arial" w:hAnsi="Arial" w:cs="Arial"/>
          <w:sz w:val="22"/>
          <w:szCs w:val="22"/>
        </w:rPr>
        <w:tab/>
        <w:t>Deacon Diane Runyon, Year 1, effective September 16, 2018</w:t>
      </w:r>
    </w:p>
    <w:bookmarkEnd w:id="1"/>
    <w:p w14:paraId="75E0D4CC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C.</w:t>
      </w:r>
      <w:r w:rsidRPr="007D7144">
        <w:rPr>
          <w:rFonts w:ascii="Arial" w:hAnsi="Arial" w:cs="Arial"/>
          <w:sz w:val="22"/>
          <w:szCs w:val="22"/>
        </w:rPr>
        <w:tab/>
        <w:t>Roster Changes by Transfer</w:t>
      </w:r>
    </w:p>
    <w:p w14:paraId="4D509962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>Transfer out:  Pastor Margo Peterson to the La Crosse Area Synod</w:t>
      </w:r>
    </w:p>
    <w:p w14:paraId="2819276F" w14:textId="0A42BC5B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2.</w:t>
      </w:r>
      <w:r w:rsidRPr="007D7144">
        <w:rPr>
          <w:rFonts w:ascii="Arial" w:hAnsi="Arial" w:cs="Arial"/>
          <w:sz w:val="22"/>
          <w:szCs w:val="22"/>
        </w:rPr>
        <w:tab/>
        <w:t>Transfer out:  Pastor Karen McNeill-Utecht to the Nebraska Synod</w:t>
      </w:r>
    </w:p>
    <w:p w14:paraId="680A9734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3.</w:t>
      </w:r>
      <w:r w:rsidRPr="007D7144">
        <w:rPr>
          <w:rFonts w:ascii="Arial" w:hAnsi="Arial" w:cs="Arial"/>
          <w:sz w:val="22"/>
          <w:szCs w:val="22"/>
        </w:rPr>
        <w:tab/>
        <w:t>Transfer out:  Pastor Corey Lange to the Northwestern Minnesota Synod</w:t>
      </w:r>
    </w:p>
    <w:p w14:paraId="79578379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4.</w:t>
      </w:r>
      <w:r w:rsidRPr="007D7144">
        <w:rPr>
          <w:rFonts w:ascii="Arial" w:hAnsi="Arial" w:cs="Arial"/>
          <w:sz w:val="22"/>
          <w:szCs w:val="22"/>
        </w:rPr>
        <w:tab/>
        <w:t>Transfer out:  Pastor Maggie Falenschek to the Southwest Minnesota Synod</w:t>
      </w:r>
    </w:p>
    <w:p w14:paraId="2D5BB424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5.</w:t>
      </w:r>
      <w:r w:rsidRPr="007D7144">
        <w:rPr>
          <w:rFonts w:ascii="Arial" w:hAnsi="Arial" w:cs="Arial"/>
          <w:sz w:val="22"/>
          <w:szCs w:val="22"/>
        </w:rPr>
        <w:tab/>
        <w:t>Transfer out:  Pastor Colleen Winkler to the Indiana-Kentucky Synod</w:t>
      </w:r>
    </w:p>
    <w:p w14:paraId="321A943B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6.</w:t>
      </w:r>
      <w:r w:rsidRPr="007D7144">
        <w:rPr>
          <w:rFonts w:ascii="Arial" w:hAnsi="Arial" w:cs="Arial"/>
          <w:sz w:val="22"/>
          <w:szCs w:val="22"/>
        </w:rPr>
        <w:tab/>
        <w:t>Transfer out:  Pastor Terry Edwards to the Virginia Synod</w:t>
      </w:r>
    </w:p>
    <w:p w14:paraId="40B57C64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7.</w:t>
      </w:r>
      <w:r w:rsidRPr="007D7144">
        <w:rPr>
          <w:rFonts w:ascii="Arial" w:hAnsi="Arial" w:cs="Arial"/>
          <w:sz w:val="22"/>
          <w:szCs w:val="22"/>
        </w:rPr>
        <w:tab/>
        <w:t>Transfer in:  Pastor Joyce Maddux-Jennings, Retired, from the Southern Ohio Synod</w:t>
      </w:r>
    </w:p>
    <w:p w14:paraId="0D71E3D2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8.</w:t>
      </w:r>
      <w:r w:rsidRPr="007D7144">
        <w:rPr>
          <w:rFonts w:ascii="Arial" w:hAnsi="Arial" w:cs="Arial"/>
          <w:sz w:val="22"/>
          <w:szCs w:val="22"/>
        </w:rPr>
        <w:tab/>
        <w:t>Transfer in:  Pastor David Glesne from the South-Central Synod of Wisconsin; called to St. John Lutheran Church, Bloomington; installation, September 23, 2018</w:t>
      </w:r>
    </w:p>
    <w:p w14:paraId="653D9A72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9.</w:t>
      </w:r>
      <w:r w:rsidRPr="007D7144">
        <w:rPr>
          <w:rFonts w:ascii="Arial" w:hAnsi="Arial" w:cs="Arial"/>
          <w:sz w:val="22"/>
          <w:szCs w:val="22"/>
        </w:rPr>
        <w:tab/>
        <w:t>Transfer in:  Pastor Craig Swenson from the East-Central Synod of Wisconsin; called to Salem Lutheran Church, Peoria; installation, September 9, 2018</w:t>
      </w:r>
    </w:p>
    <w:p w14:paraId="075AF93C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D.</w:t>
      </w:r>
      <w:r w:rsidRPr="007D7144">
        <w:rPr>
          <w:rFonts w:ascii="Arial" w:hAnsi="Arial" w:cs="Arial"/>
          <w:sz w:val="22"/>
          <w:szCs w:val="22"/>
        </w:rPr>
        <w:tab/>
        <w:t>Other Roster Changes</w:t>
      </w:r>
    </w:p>
    <w:p w14:paraId="481822E7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>Ordination:  Pastor-elect Christine Salser, June 22, 2018, called to Servant’s United Parish – lead assignment to Community Lutheran Church, Cornell and St. Peter’s Lutheran Church, Dwight; installation July 8, 2018</w:t>
      </w:r>
    </w:p>
    <w:p w14:paraId="60FFC2EB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2.</w:t>
      </w:r>
      <w:r w:rsidRPr="007D7144">
        <w:rPr>
          <w:rFonts w:ascii="Arial" w:hAnsi="Arial" w:cs="Arial"/>
          <w:sz w:val="22"/>
          <w:szCs w:val="22"/>
        </w:rPr>
        <w:tab/>
        <w:t>Ordination:  Pastor-elect Thomas Kratzer, August 4, 2018, called to serve Wartburg Parish – lead assignment to St. Peter’s Lutheran Church, Steeleville, and St. John Lutheran Church, Campbell Hill; installation, September 22, 2018</w:t>
      </w:r>
    </w:p>
    <w:p w14:paraId="4EE5AAC1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E.</w:t>
      </w:r>
      <w:r w:rsidRPr="007D7144">
        <w:rPr>
          <w:rFonts w:ascii="Arial" w:hAnsi="Arial" w:cs="Arial"/>
          <w:sz w:val="22"/>
          <w:szCs w:val="22"/>
        </w:rPr>
        <w:tab/>
        <w:t>Constitution Updates approved</w:t>
      </w:r>
    </w:p>
    <w:p w14:paraId="5BD491D7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>Good Shepherd Lutheran Church, Champaign</w:t>
      </w:r>
    </w:p>
    <w:p w14:paraId="04EBDC3F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2.</w:t>
      </w:r>
      <w:r w:rsidRPr="007D7144">
        <w:rPr>
          <w:rFonts w:ascii="Arial" w:hAnsi="Arial" w:cs="Arial"/>
          <w:sz w:val="22"/>
          <w:szCs w:val="22"/>
        </w:rPr>
        <w:tab/>
        <w:t>Trinity Lutheran Church, Olney</w:t>
      </w:r>
    </w:p>
    <w:p w14:paraId="676D0904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3.</w:t>
      </w:r>
      <w:r w:rsidRPr="007D7144">
        <w:rPr>
          <w:rFonts w:ascii="Arial" w:hAnsi="Arial" w:cs="Arial"/>
          <w:sz w:val="22"/>
          <w:szCs w:val="22"/>
        </w:rPr>
        <w:tab/>
        <w:t>Christ Lutheran Church, Quincy</w:t>
      </w:r>
    </w:p>
    <w:p w14:paraId="5CFFDE21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4.</w:t>
      </w:r>
      <w:r w:rsidRPr="007D7144">
        <w:rPr>
          <w:rFonts w:ascii="Arial" w:hAnsi="Arial" w:cs="Arial"/>
          <w:sz w:val="22"/>
          <w:szCs w:val="22"/>
        </w:rPr>
        <w:tab/>
        <w:t>St. Paul’s Lutheran Church, Forrest</w:t>
      </w:r>
    </w:p>
    <w:p w14:paraId="5EF9859B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5.</w:t>
      </w:r>
      <w:r w:rsidRPr="007D7144">
        <w:rPr>
          <w:rFonts w:ascii="Arial" w:hAnsi="Arial" w:cs="Arial"/>
          <w:sz w:val="22"/>
          <w:szCs w:val="22"/>
        </w:rPr>
        <w:tab/>
        <w:t>Peace Lutheran Church, Steeleville</w:t>
      </w:r>
    </w:p>
    <w:p w14:paraId="2587818C" w14:textId="77777777" w:rsidR="00C904DE" w:rsidRPr="007D7144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6.</w:t>
      </w:r>
      <w:r w:rsidRPr="007D7144">
        <w:rPr>
          <w:rFonts w:ascii="Arial" w:hAnsi="Arial" w:cs="Arial"/>
          <w:sz w:val="22"/>
          <w:szCs w:val="22"/>
        </w:rPr>
        <w:tab/>
        <w:t>Zion Lutheran Church, Peoria</w:t>
      </w:r>
    </w:p>
    <w:p w14:paraId="5A81A376" w14:textId="3D40A083" w:rsidR="00C904DE" w:rsidRDefault="00C904DE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7.</w:t>
      </w:r>
      <w:r w:rsidRPr="007D7144">
        <w:rPr>
          <w:rFonts w:ascii="Arial" w:hAnsi="Arial" w:cs="Arial"/>
          <w:sz w:val="22"/>
          <w:szCs w:val="22"/>
        </w:rPr>
        <w:tab/>
        <w:t>Salem Lutheran Church, Jonesboro</w:t>
      </w:r>
    </w:p>
    <w:p w14:paraId="735A96EE" w14:textId="755D2464" w:rsidR="004B155C" w:rsidRDefault="004B155C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</w:p>
    <w:p w14:paraId="1149FAF4" w14:textId="77777777" w:rsidR="004B155C" w:rsidRPr="007D7144" w:rsidRDefault="004B155C" w:rsidP="00F3587E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</w:p>
    <w:p w14:paraId="57D57C91" w14:textId="62C652F2" w:rsidR="00C06462" w:rsidRPr="007D7144" w:rsidRDefault="00C06462" w:rsidP="00C06462">
      <w:pPr>
        <w:ind w:left="1440" w:hanging="1440"/>
        <w:rPr>
          <w:rFonts w:ascii="Arial" w:eastAsia="Arial" w:hAnsi="Arial" w:cs="Arial"/>
          <w:sz w:val="22"/>
          <w:szCs w:val="22"/>
        </w:rPr>
      </w:pPr>
    </w:p>
    <w:p w14:paraId="70528A17" w14:textId="77777777" w:rsidR="00C904DE" w:rsidRPr="007D7144" w:rsidRDefault="00C904DE" w:rsidP="00C904DE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Conference Reports</w:t>
      </w:r>
    </w:p>
    <w:p w14:paraId="29887829" w14:textId="77777777" w:rsidR="00C904DE" w:rsidRPr="007D7144" w:rsidRDefault="00C904DE" w:rsidP="00C904D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>East Central Conference, Pastor Amy Ziettlow</w:t>
      </w:r>
    </w:p>
    <w:p w14:paraId="737694A2" w14:textId="77777777" w:rsidR="00C904DE" w:rsidRPr="007D7144" w:rsidRDefault="00C904DE" w:rsidP="00C904D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2.</w:t>
      </w:r>
      <w:r w:rsidRPr="007D7144">
        <w:rPr>
          <w:rFonts w:ascii="Arial" w:hAnsi="Arial" w:cs="Arial"/>
          <w:sz w:val="22"/>
          <w:szCs w:val="22"/>
        </w:rPr>
        <w:tab/>
        <w:t>Northern Conference, Pastor Ryan Anderson</w:t>
      </w:r>
    </w:p>
    <w:p w14:paraId="2730FF97" w14:textId="77777777" w:rsidR="00C904DE" w:rsidRPr="007D7144" w:rsidRDefault="00C904DE" w:rsidP="00C904D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3.</w:t>
      </w:r>
      <w:r w:rsidRPr="007D7144">
        <w:rPr>
          <w:rFonts w:ascii="Arial" w:hAnsi="Arial" w:cs="Arial"/>
          <w:sz w:val="22"/>
          <w:szCs w:val="22"/>
        </w:rPr>
        <w:tab/>
        <w:t>Northeast Conference, Pastor Peter Hinrich</w:t>
      </w:r>
    </w:p>
    <w:p w14:paraId="1DCA1DB2" w14:textId="77777777" w:rsidR="00C904DE" w:rsidRPr="007D7144" w:rsidRDefault="00C904DE" w:rsidP="00C904D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4.</w:t>
      </w:r>
      <w:r w:rsidRPr="007D7144">
        <w:rPr>
          <w:rFonts w:ascii="Arial" w:hAnsi="Arial" w:cs="Arial"/>
          <w:sz w:val="22"/>
          <w:szCs w:val="22"/>
        </w:rPr>
        <w:tab/>
        <w:t>Northwest Conference, Pastor Scott Egbers</w:t>
      </w:r>
    </w:p>
    <w:p w14:paraId="6DE20755" w14:textId="77777777" w:rsidR="00C904DE" w:rsidRPr="007D7144" w:rsidRDefault="00C904DE" w:rsidP="00C904D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5.</w:t>
      </w:r>
      <w:r w:rsidRPr="007D7144">
        <w:rPr>
          <w:rFonts w:ascii="Arial" w:hAnsi="Arial" w:cs="Arial"/>
          <w:sz w:val="22"/>
          <w:szCs w:val="22"/>
        </w:rPr>
        <w:tab/>
        <w:t>Southern Conference, Pastor Melissa Waterman</w:t>
      </w:r>
    </w:p>
    <w:p w14:paraId="134047A2" w14:textId="77777777" w:rsidR="00C904DE" w:rsidRPr="007D7144" w:rsidRDefault="00C904DE" w:rsidP="00C904D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6.</w:t>
      </w:r>
      <w:r w:rsidRPr="007D7144">
        <w:rPr>
          <w:rFonts w:ascii="Arial" w:hAnsi="Arial" w:cs="Arial"/>
          <w:sz w:val="22"/>
          <w:szCs w:val="22"/>
        </w:rPr>
        <w:tab/>
        <w:t>West Central Conference, Pastor Greg Busboom</w:t>
      </w:r>
    </w:p>
    <w:p w14:paraId="6D68FDC8" w14:textId="6FDCC2C3" w:rsidR="00C904DE" w:rsidRPr="00F3587E" w:rsidRDefault="00C904DE" w:rsidP="00C06462">
      <w:pPr>
        <w:ind w:left="1440" w:hanging="1440"/>
        <w:rPr>
          <w:rFonts w:ascii="Arial" w:eastAsia="Arial" w:hAnsi="Arial" w:cs="Arial"/>
          <w:sz w:val="8"/>
          <w:szCs w:val="8"/>
        </w:rPr>
      </w:pPr>
    </w:p>
    <w:p w14:paraId="3418BAAA" w14:textId="77777777" w:rsidR="00C06462" w:rsidRPr="007D7144" w:rsidRDefault="00C06462" w:rsidP="00C06462">
      <w:pPr>
        <w:ind w:left="1440" w:hanging="1440"/>
        <w:rPr>
          <w:rFonts w:ascii="Arial" w:eastAsia="Arial" w:hAnsi="Arial" w:cs="Arial"/>
          <w:b/>
          <w:sz w:val="22"/>
          <w:szCs w:val="22"/>
        </w:rPr>
      </w:pPr>
      <w:r w:rsidRPr="007D7144">
        <w:rPr>
          <w:rFonts w:ascii="Arial" w:eastAsia="Arial" w:hAnsi="Arial" w:cs="Arial"/>
          <w:b/>
          <w:sz w:val="22"/>
          <w:szCs w:val="22"/>
        </w:rPr>
        <w:t>Committee/Liaison Reports</w:t>
      </w:r>
    </w:p>
    <w:p w14:paraId="33BDEC7E" w14:textId="77777777" w:rsidR="00C06462" w:rsidRPr="007D7144" w:rsidRDefault="00C06462" w:rsidP="00C06462">
      <w:pPr>
        <w:tabs>
          <w:tab w:val="left" w:pos="36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A.</w:t>
      </w:r>
      <w:r w:rsidRPr="007D7144">
        <w:rPr>
          <w:rFonts w:ascii="Arial" w:eastAsia="Arial" w:hAnsi="Arial" w:cs="Arial"/>
          <w:sz w:val="22"/>
          <w:szCs w:val="22"/>
        </w:rPr>
        <w:tab/>
        <w:t>New and Renewing Congregations Committee</w:t>
      </w:r>
    </w:p>
    <w:p w14:paraId="1826645C" w14:textId="77777777" w:rsidR="00C06462" w:rsidRPr="007D7144" w:rsidRDefault="00C06462" w:rsidP="00C06462">
      <w:pPr>
        <w:tabs>
          <w:tab w:val="left" w:pos="36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B.</w:t>
      </w:r>
      <w:r w:rsidRPr="007D7144">
        <w:rPr>
          <w:rFonts w:ascii="Arial" w:eastAsia="Arial" w:hAnsi="Arial" w:cs="Arial"/>
          <w:sz w:val="22"/>
          <w:szCs w:val="22"/>
        </w:rPr>
        <w:tab/>
        <w:t>Social Ministry, Justice and Advocacy Committee</w:t>
      </w:r>
    </w:p>
    <w:p w14:paraId="13E4D4F2" w14:textId="77777777" w:rsidR="00C06462" w:rsidRPr="007D7144" w:rsidRDefault="00C06462" w:rsidP="00C06462">
      <w:pPr>
        <w:tabs>
          <w:tab w:val="left" w:pos="36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C.</w:t>
      </w:r>
      <w:r w:rsidRPr="007D7144">
        <w:rPr>
          <w:rFonts w:ascii="Arial" w:eastAsia="Arial" w:hAnsi="Arial" w:cs="Arial"/>
          <w:sz w:val="22"/>
          <w:szCs w:val="22"/>
        </w:rPr>
        <w:tab/>
        <w:t>Mission Support, Stewardship and Education Committee</w:t>
      </w:r>
    </w:p>
    <w:p w14:paraId="4CCA123E" w14:textId="77777777" w:rsidR="00C06462" w:rsidRPr="007D7144" w:rsidRDefault="00C06462" w:rsidP="00C06462">
      <w:pPr>
        <w:tabs>
          <w:tab w:val="left" w:pos="36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D.</w:t>
      </w:r>
      <w:r w:rsidRPr="007D7144">
        <w:rPr>
          <w:rFonts w:ascii="Arial" w:eastAsia="Arial" w:hAnsi="Arial" w:cs="Arial"/>
          <w:sz w:val="22"/>
          <w:szCs w:val="22"/>
        </w:rPr>
        <w:tab/>
        <w:t xml:space="preserve">Global Mission Committee </w:t>
      </w:r>
    </w:p>
    <w:p w14:paraId="7F2AB58D" w14:textId="5A314DF2" w:rsidR="00C06462" w:rsidRPr="007D7144" w:rsidRDefault="00C06462" w:rsidP="00C06462">
      <w:pPr>
        <w:tabs>
          <w:tab w:val="left" w:pos="36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E.</w:t>
      </w:r>
      <w:r w:rsidRPr="007D7144">
        <w:rPr>
          <w:rFonts w:ascii="Arial" w:eastAsia="Arial" w:hAnsi="Arial" w:cs="Arial"/>
          <w:sz w:val="22"/>
          <w:szCs w:val="22"/>
        </w:rPr>
        <w:tab/>
        <w:t>Candidacy</w:t>
      </w:r>
      <w:r w:rsidR="00596687" w:rsidRPr="007D7144">
        <w:rPr>
          <w:rFonts w:ascii="Arial" w:eastAsia="Arial" w:hAnsi="Arial" w:cs="Arial"/>
          <w:sz w:val="22"/>
          <w:szCs w:val="22"/>
        </w:rPr>
        <w:t xml:space="preserve"> Committee</w:t>
      </w:r>
    </w:p>
    <w:p w14:paraId="2483EB0B" w14:textId="5A2DEF26" w:rsidR="00C06462" w:rsidRPr="007D7144" w:rsidRDefault="00C06462" w:rsidP="00C06462">
      <w:pPr>
        <w:tabs>
          <w:tab w:val="left" w:pos="36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F.</w:t>
      </w:r>
      <w:r w:rsidRPr="007D7144">
        <w:rPr>
          <w:rFonts w:ascii="Arial" w:eastAsia="Arial" w:hAnsi="Arial" w:cs="Arial"/>
          <w:sz w:val="22"/>
          <w:szCs w:val="22"/>
        </w:rPr>
        <w:tab/>
        <w:t>Leadership Support</w:t>
      </w:r>
      <w:r w:rsidR="00596687" w:rsidRPr="007D7144">
        <w:rPr>
          <w:rFonts w:ascii="Arial" w:eastAsia="Arial" w:hAnsi="Arial" w:cs="Arial"/>
          <w:sz w:val="22"/>
          <w:szCs w:val="22"/>
        </w:rPr>
        <w:t xml:space="preserve"> Committee</w:t>
      </w:r>
    </w:p>
    <w:p w14:paraId="73DCD28B" w14:textId="65F344DE" w:rsidR="00C06462" w:rsidRPr="007D7144" w:rsidRDefault="00C06462" w:rsidP="00C06462">
      <w:pPr>
        <w:tabs>
          <w:tab w:val="left" w:pos="36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G.</w:t>
      </w:r>
      <w:r w:rsidRPr="007D7144">
        <w:rPr>
          <w:rFonts w:ascii="Arial" w:eastAsia="Arial" w:hAnsi="Arial" w:cs="Arial"/>
          <w:sz w:val="22"/>
          <w:szCs w:val="22"/>
        </w:rPr>
        <w:tab/>
        <w:t>Adult Faith Formation</w:t>
      </w:r>
      <w:r w:rsidR="00596687" w:rsidRPr="007D7144">
        <w:rPr>
          <w:rFonts w:ascii="Arial" w:eastAsia="Arial" w:hAnsi="Arial" w:cs="Arial"/>
          <w:sz w:val="22"/>
          <w:szCs w:val="22"/>
        </w:rPr>
        <w:t xml:space="preserve"> Committee</w:t>
      </w:r>
    </w:p>
    <w:p w14:paraId="2C62784B" w14:textId="382BAA32" w:rsidR="00945F7F" w:rsidRPr="00F3587E" w:rsidRDefault="00945F7F" w:rsidP="00945F7F">
      <w:pPr>
        <w:tabs>
          <w:tab w:val="left" w:pos="360"/>
          <w:tab w:val="left" w:pos="720"/>
          <w:tab w:val="left" w:pos="1080"/>
        </w:tabs>
        <w:ind w:left="1080" w:hanging="720"/>
        <w:rPr>
          <w:rFonts w:ascii="Arial" w:hAnsi="Arial" w:cs="Arial"/>
          <w:sz w:val="8"/>
          <w:szCs w:val="8"/>
        </w:rPr>
      </w:pPr>
    </w:p>
    <w:p w14:paraId="2B276E8F" w14:textId="77777777" w:rsidR="00014379" w:rsidRPr="007D7144" w:rsidRDefault="00014379" w:rsidP="00014379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Old Business</w:t>
      </w:r>
    </w:p>
    <w:p w14:paraId="22C929EF" w14:textId="77777777" w:rsidR="00014379" w:rsidRPr="007D7144" w:rsidRDefault="00014379" w:rsidP="000C547E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A.</w:t>
      </w:r>
      <w:r w:rsidRPr="007D7144">
        <w:rPr>
          <w:rFonts w:ascii="Arial" w:hAnsi="Arial" w:cs="Arial"/>
          <w:sz w:val="22"/>
          <w:szCs w:val="22"/>
        </w:rPr>
        <w:tab/>
        <w:t>Follow-up on congregations disbanded</w:t>
      </w:r>
    </w:p>
    <w:p w14:paraId="1A5A8254" w14:textId="77777777" w:rsidR="00014379" w:rsidRPr="007D7144" w:rsidRDefault="00014379" w:rsidP="000C547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>Union, Gila, IL</w:t>
      </w:r>
    </w:p>
    <w:p w14:paraId="1D469574" w14:textId="77777777" w:rsidR="00014379" w:rsidRPr="007D7144" w:rsidRDefault="00014379" w:rsidP="000C547E">
      <w:pPr>
        <w:tabs>
          <w:tab w:val="left" w:pos="36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2.</w:t>
      </w:r>
      <w:r w:rsidRPr="007D7144">
        <w:rPr>
          <w:rFonts w:ascii="Arial" w:hAnsi="Arial" w:cs="Arial"/>
          <w:sz w:val="22"/>
          <w:szCs w:val="22"/>
        </w:rPr>
        <w:tab/>
        <w:t>Trinity, Alton, IL – awaiting sale of property</w:t>
      </w:r>
    </w:p>
    <w:p w14:paraId="37E03AD0" w14:textId="77777777" w:rsidR="00014379" w:rsidRPr="007D7144" w:rsidRDefault="00014379" w:rsidP="000C547E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B.</w:t>
      </w:r>
      <w:r w:rsidRPr="007D7144">
        <w:rPr>
          <w:rFonts w:ascii="Arial" w:hAnsi="Arial" w:cs="Arial"/>
          <w:sz w:val="22"/>
          <w:szCs w:val="22"/>
        </w:rPr>
        <w:tab/>
        <w:t>Follow-up on Trinity, Kankakee, IL</w:t>
      </w:r>
    </w:p>
    <w:p w14:paraId="303D15D4" w14:textId="539DF478" w:rsidR="00014379" w:rsidRPr="007D7144" w:rsidRDefault="007157EA" w:rsidP="000C547E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C.</w:t>
      </w:r>
      <w:r w:rsidR="00C06462" w:rsidRPr="007D7144">
        <w:rPr>
          <w:rFonts w:ascii="Arial" w:hAnsi="Arial" w:cs="Arial"/>
          <w:sz w:val="22"/>
          <w:szCs w:val="22"/>
        </w:rPr>
        <w:tab/>
      </w:r>
      <w:r w:rsidR="00C904DE" w:rsidRPr="007D7144">
        <w:rPr>
          <w:rFonts w:ascii="Arial" w:hAnsi="Arial" w:cs="Arial"/>
          <w:sz w:val="22"/>
          <w:szCs w:val="22"/>
        </w:rPr>
        <w:t>Update on the synod office building matters</w:t>
      </w:r>
    </w:p>
    <w:p w14:paraId="327B3ECF" w14:textId="77777777" w:rsidR="00014379" w:rsidRPr="00F3587E" w:rsidRDefault="00014379" w:rsidP="00014379">
      <w:pPr>
        <w:rPr>
          <w:rFonts w:ascii="Arial" w:hAnsi="Arial" w:cs="Arial"/>
          <w:sz w:val="8"/>
          <w:szCs w:val="8"/>
        </w:rPr>
      </w:pPr>
    </w:p>
    <w:p w14:paraId="433C219D" w14:textId="77777777" w:rsidR="00C904DE" w:rsidRPr="007D7144" w:rsidRDefault="00C904DE" w:rsidP="00C904DE">
      <w:pPr>
        <w:rPr>
          <w:rFonts w:ascii="Arial" w:eastAsia="Arial" w:hAnsi="Arial" w:cs="Arial"/>
          <w:b/>
          <w:sz w:val="22"/>
          <w:szCs w:val="22"/>
        </w:rPr>
      </w:pPr>
      <w:r w:rsidRPr="007D7144">
        <w:rPr>
          <w:rFonts w:ascii="Arial" w:eastAsia="Arial" w:hAnsi="Arial" w:cs="Arial"/>
          <w:b/>
          <w:sz w:val="22"/>
          <w:szCs w:val="22"/>
        </w:rPr>
        <w:t>New Business</w:t>
      </w:r>
    </w:p>
    <w:p w14:paraId="74E25554" w14:textId="77777777" w:rsidR="00C904DE" w:rsidRPr="007D7144" w:rsidRDefault="00C904DE" w:rsidP="00C904D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A.</w:t>
      </w:r>
      <w:r w:rsidRPr="007D7144">
        <w:rPr>
          <w:rFonts w:ascii="Arial" w:hAnsi="Arial" w:cs="Arial"/>
          <w:sz w:val="22"/>
          <w:szCs w:val="22"/>
        </w:rPr>
        <w:tab/>
        <w:t>Synod Council appointment of Pastor Linda Strader to the Board of Directors of University Lutheran Ministry (Illinois State University)</w:t>
      </w:r>
    </w:p>
    <w:p w14:paraId="29F07ACB" w14:textId="77777777" w:rsidR="00C904DE" w:rsidRPr="007D7144" w:rsidRDefault="00C904DE" w:rsidP="00C904DE">
      <w:pPr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b/>
          <w:sz w:val="22"/>
          <w:szCs w:val="22"/>
        </w:rPr>
        <w:t>VOTED:</w:t>
      </w:r>
      <w:r w:rsidRPr="007D7144">
        <w:rPr>
          <w:rFonts w:ascii="Arial" w:eastAsia="Arial" w:hAnsi="Arial" w:cs="Arial"/>
          <w:b/>
          <w:sz w:val="22"/>
          <w:szCs w:val="22"/>
        </w:rPr>
        <w:tab/>
        <w:t>Motion carried.</w:t>
      </w:r>
    </w:p>
    <w:p w14:paraId="09A37A38" w14:textId="015750D0" w:rsidR="00C904DE" w:rsidRPr="007D7144" w:rsidRDefault="00284884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S</w:t>
      </w:r>
      <w:r w:rsidR="00C904DE" w:rsidRPr="007D7144">
        <w:rPr>
          <w:rFonts w:ascii="Arial" w:eastAsia="Arial" w:hAnsi="Arial" w:cs="Arial"/>
          <w:sz w:val="22"/>
          <w:szCs w:val="22"/>
        </w:rPr>
        <w:t>C18.09.0</w:t>
      </w:r>
      <w:r w:rsidR="00926DDE" w:rsidRPr="007D7144">
        <w:rPr>
          <w:rFonts w:ascii="Arial" w:eastAsia="Arial" w:hAnsi="Arial" w:cs="Arial"/>
          <w:sz w:val="22"/>
          <w:szCs w:val="22"/>
        </w:rPr>
        <w:t>4</w:t>
      </w:r>
      <w:r w:rsidR="00C904DE" w:rsidRPr="007D7144">
        <w:rPr>
          <w:rFonts w:ascii="Arial" w:eastAsia="Arial" w:hAnsi="Arial" w:cs="Arial"/>
          <w:sz w:val="22"/>
          <w:szCs w:val="22"/>
        </w:rPr>
        <w:tab/>
        <w:t xml:space="preserve">Moved and seconded </w:t>
      </w:r>
      <w:r w:rsidR="00926DDE" w:rsidRPr="007D7144">
        <w:rPr>
          <w:rFonts w:ascii="Arial" w:eastAsia="Arial" w:hAnsi="Arial" w:cs="Arial"/>
          <w:sz w:val="22"/>
          <w:szCs w:val="22"/>
        </w:rPr>
        <w:t>to</w:t>
      </w:r>
      <w:r w:rsidR="00C904DE" w:rsidRPr="007D7144">
        <w:rPr>
          <w:rFonts w:ascii="Arial" w:eastAsia="Arial" w:hAnsi="Arial" w:cs="Arial"/>
          <w:sz w:val="22"/>
          <w:szCs w:val="22"/>
        </w:rPr>
        <w:t xml:space="preserve"> </w:t>
      </w:r>
      <w:r w:rsidR="00C904DE" w:rsidRPr="007D7144">
        <w:rPr>
          <w:rFonts w:ascii="Arial" w:hAnsi="Arial" w:cs="Arial"/>
          <w:sz w:val="22"/>
          <w:szCs w:val="22"/>
        </w:rPr>
        <w:t>appoin</w:t>
      </w:r>
      <w:r w:rsidR="00926DDE" w:rsidRPr="007D7144">
        <w:rPr>
          <w:rFonts w:ascii="Arial" w:hAnsi="Arial" w:cs="Arial"/>
          <w:sz w:val="22"/>
          <w:szCs w:val="22"/>
        </w:rPr>
        <w:t xml:space="preserve">t </w:t>
      </w:r>
      <w:r w:rsidR="00C904DE" w:rsidRPr="007D7144">
        <w:rPr>
          <w:rFonts w:ascii="Arial" w:hAnsi="Arial" w:cs="Arial"/>
          <w:sz w:val="22"/>
          <w:szCs w:val="22"/>
        </w:rPr>
        <w:t>Pastor Linda Strader to the Board of Directors of University Lutheran Ministry (Illinois State University)</w:t>
      </w:r>
    </w:p>
    <w:p w14:paraId="6C13AEBA" w14:textId="77777777" w:rsidR="00926DDE" w:rsidRPr="007D7144" w:rsidRDefault="00926DDE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5F9459DC" w14:textId="5ACC5632" w:rsidR="00C904DE" w:rsidRPr="007D7144" w:rsidRDefault="00C904DE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B.</w:t>
      </w:r>
      <w:r w:rsidRPr="007D7144">
        <w:rPr>
          <w:rFonts w:ascii="Arial" w:hAnsi="Arial" w:cs="Arial"/>
          <w:sz w:val="22"/>
          <w:szCs w:val="22"/>
        </w:rPr>
        <w:tab/>
        <w:t>Synod Council Executive Committee Appointments</w:t>
      </w:r>
    </w:p>
    <w:p w14:paraId="1DDF58FD" w14:textId="77777777" w:rsidR="00284884" w:rsidRPr="007D7144" w:rsidRDefault="00284884" w:rsidP="00284884">
      <w:pPr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b/>
          <w:sz w:val="22"/>
          <w:szCs w:val="22"/>
        </w:rPr>
        <w:t>VOTED:</w:t>
      </w:r>
      <w:r w:rsidRPr="007D7144">
        <w:rPr>
          <w:rFonts w:ascii="Arial" w:eastAsia="Arial" w:hAnsi="Arial" w:cs="Arial"/>
          <w:b/>
          <w:sz w:val="22"/>
          <w:szCs w:val="22"/>
        </w:rPr>
        <w:tab/>
        <w:t>Motion carried.</w:t>
      </w:r>
    </w:p>
    <w:p w14:paraId="2CB8BA05" w14:textId="069F1EBD" w:rsidR="00284884" w:rsidRPr="007D7144" w:rsidRDefault="00284884" w:rsidP="00284884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SC18.09.0</w:t>
      </w:r>
      <w:r w:rsidR="006A1E29" w:rsidRPr="007D7144">
        <w:rPr>
          <w:rFonts w:ascii="Arial" w:eastAsia="Arial" w:hAnsi="Arial" w:cs="Arial"/>
          <w:sz w:val="22"/>
          <w:szCs w:val="22"/>
        </w:rPr>
        <w:t>5</w:t>
      </w:r>
      <w:r w:rsidRPr="007D7144">
        <w:rPr>
          <w:rFonts w:ascii="Arial" w:eastAsia="Arial" w:hAnsi="Arial" w:cs="Arial"/>
          <w:sz w:val="22"/>
          <w:szCs w:val="22"/>
        </w:rPr>
        <w:tab/>
        <w:t xml:space="preserve">Moved and seconded to </w:t>
      </w:r>
      <w:r w:rsidRPr="007D7144">
        <w:rPr>
          <w:rFonts w:ascii="Arial" w:hAnsi="Arial" w:cs="Arial"/>
          <w:sz w:val="22"/>
          <w:szCs w:val="22"/>
        </w:rPr>
        <w:t xml:space="preserve">appoint </w:t>
      </w:r>
      <w:r w:rsidR="004A584F" w:rsidRPr="007D7144">
        <w:rPr>
          <w:rFonts w:ascii="Arial" w:hAnsi="Arial" w:cs="Arial"/>
          <w:sz w:val="22"/>
          <w:szCs w:val="22"/>
        </w:rPr>
        <w:t>the following persons to the Synod Council Executive Committee:</w:t>
      </w:r>
      <w:r w:rsidR="004A584F" w:rsidRPr="007D7144">
        <w:rPr>
          <w:rFonts w:ascii="Arial" w:hAnsi="Arial" w:cs="Arial"/>
          <w:sz w:val="22"/>
          <w:szCs w:val="22"/>
        </w:rPr>
        <w:br/>
        <w:t>Bishop John Roth</w:t>
      </w:r>
      <w:r w:rsidR="004A584F" w:rsidRPr="007D7144">
        <w:rPr>
          <w:rFonts w:ascii="Arial" w:hAnsi="Arial" w:cs="Arial"/>
          <w:sz w:val="22"/>
          <w:szCs w:val="22"/>
        </w:rPr>
        <w:tab/>
        <w:t>Carey Mayer</w:t>
      </w:r>
      <w:r w:rsidR="004A584F" w:rsidRPr="007D7144">
        <w:rPr>
          <w:rFonts w:ascii="Arial" w:hAnsi="Arial" w:cs="Arial"/>
          <w:sz w:val="22"/>
          <w:szCs w:val="22"/>
        </w:rPr>
        <w:tab/>
        <w:t>Pastor Pam Mitcham</w:t>
      </w:r>
      <w:r w:rsidR="004A584F" w:rsidRPr="007D7144">
        <w:rPr>
          <w:rFonts w:ascii="Arial" w:hAnsi="Arial" w:cs="Arial"/>
          <w:sz w:val="22"/>
          <w:szCs w:val="22"/>
        </w:rPr>
        <w:tab/>
        <w:t>Ken Finkle</w:t>
      </w:r>
      <w:r w:rsidR="004A584F" w:rsidRPr="007D7144">
        <w:rPr>
          <w:rFonts w:ascii="Arial" w:hAnsi="Arial" w:cs="Arial"/>
          <w:sz w:val="22"/>
          <w:szCs w:val="22"/>
        </w:rPr>
        <w:br/>
        <w:t>Deanna Holshouser</w:t>
      </w:r>
      <w:r w:rsidR="004A584F" w:rsidRPr="007D7144">
        <w:rPr>
          <w:rFonts w:ascii="Arial" w:hAnsi="Arial" w:cs="Arial"/>
          <w:sz w:val="22"/>
          <w:szCs w:val="22"/>
        </w:rPr>
        <w:tab/>
        <w:t>Kim Alberts</w:t>
      </w:r>
      <w:r w:rsidR="004A584F" w:rsidRPr="007D7144">
        <w:rPr>
          <w:rFonts w:ascii="Arial" w:hAnsi="Arial" w:cs="Arial"/>
          <w:sz w:val="22"/>
          <w:szCs w:val="22"/>
        </w:rPr>
        <w:tab/>
        <w:t>Pastor Scott Egbers</w:t>
      </w:r>
    </w:p>
    <w:p w14:paraId="2CAC24C5" w14:textId="77777777" w:rsidR="004A584F" w:rsidRPr="007D7144" w:rsidRDefault="004A584F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500E15A2" w14:textId="040E1E46" w:rsidR="00926DDE" w:rsidRPr="007D7144" w:rsidRDefault="004A584F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C.</w:t>
      </w:r>
      <w:r w:rsidRPr="007D7144">
        <w:rPr>
          <w:rFonts w:ascii="Arial" w:hAnsi="Arial" w:cs="Arial"/>
          <w:sz w:val="22"/>
          <w:szCs w:val="22"/>
        </w:rPr>
        <w:tab/>
        <w:t>Synod Council Finance Committee Appointments</w:t>
      </w:r>
    </w:p>
    <w:p w14:paraId="40BD339D" w14:textId="472225BA" w:rsidR="004A584F" w:rsidRPr="007D7144" w:rsidRDefault="004A584F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D.</w:t>
      </w:r>
      <w:r w:rsidRPr="007D7144">
        <w:rPr>
          <w:rFonts w:ascii="Arial" w:hAnsi="Arial" w:cs="Arial"/>
          <w:sz w:val="22"/>
          <w:szCs w:val="22"/>
        </w:rPr>
        <w:tab/>
        <w:t>Synod Council Committee Liaison Appointments</w:t>
      </w:r>
    </w:p>
    <w:p w14:paraId="4ACCE3A5" w14:textId="77777777" w:rsidR="004A584F" w:rsidRPr="007D7144" w:rsidRDefault="004A584F" w:rsidP="004A584F">
      <w:pPr>
        <w:rPr>
          <w:rFonts w:ascii="Arial" w:eastAsia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b/>
          <w:sz w:val="22"/>
          <w:szCs w:val="22"/>
        </w:rPr>
        <w:t>VOTED:</w:t>
      </w:r>
      <w:r w:rsidRPr="007D7144">
        <w:rPr>
          <w:rFonts w:ascii="Arial" w:eastAsia="Arial" w:hAnsi="Arial" w:cs="Arial"/>
          <w:b/>
          <w:sz w:val="22"/>
          <w:szCs w:val="22"/>
        </w:rPr>
        <w:tab/>
        <w:t>Motion carried.</w:t>
      </w:r>
    </w:p>
    <w:p w14:paraId="35C131BC" w14:textId="1E9E44A1" w:rsidR="004A584F" w:rsidRPr="007D7144" w:rsidRDefault="004A584F" w:rsidP="004A584F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eastAsia="Arial" w:hAnsi="Arial" w:cs="Arial"/>
          <w:sz w:val="22"/>
          <w:szCs w:val="22"/>
        </w:rPr>
        <w:t>SC18.09.0</w:t>
      </w:r>
      <w:r w:rsidR="006A1E29" w:rsidRPr="007D7144">
        <w:rPr>
          <w:rFonts w:ascii="Arial" w:eastAsia="Arial" w:hAnsi="Arial" w:cs="Arial"/>
          <w:sz w:val="22"/>
          <w:szCs w:val="22"/>
        </w:rPr>
        <w:t>6</w:t>
      </w:r>
      <w:r w:rsidRPr="007D7144">
        <w:rPr>
          <w:rFonts w:ascii="Arial" w:eastAsia="Arial" w:hAnsi="Arial" w:cs="Arial"/>
          <w:sz w:val="22"/>
          <w:szCs w:val="22"/>
        </w:rPr>
        <w:tab/>
        <w:t xml:space="preserve">Moved and seconded to </w:t>
      </w:r>
      <w:r w:rsidR="00B00A08" w:rsidRPr="007D7144">
        <w:rPr>
          <w:rFonts w:ascii="Arial" w:eastAsia="Arial" w:hAnsi="Arial" w:cs="Arial"/>
          <w:sz w:val="22"/>
          <w:szCs w:val="22"/>
        </w:rPr>
        <w:t xml:space="preserve">make the following </w:t>
      </w:r>
      <w:r w:rsidRPr="007D7144">
        <w:rPr>
          <w:rFonts w:ascii="Arial" w:hAnsi="Arial" w:cs="Arial"/>
          <w:sz w:val="22"/>
          <w:szCs w:val="22"/>
        </w:rPr>
        <w:t>appoint</w:t>
      </w:r>
      <w:r w:rsidR="00B00A08" w:rsidRPr="007D7144">
        <w:rPr>
          <w:rFonts w:ascii="Arial" w:hAnsi="Arial" w:cs="Arial"/>
          <w:sz w:val="22"/>
          <w:szCs w:val="22"/>
        </w:rPr>
        <w:t>ments:</w:t>
      </w:r>
    </w:p>
    <w:p w14:paraId="6D2C47C7" w14:textId="56CA843E" w:rsidR="00B00A08" w:rsidRPr="007D7144" w:rsidRDefault="00B00A08" w:rsidP="004A584F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32402E8B" w14:textId="5DE99945" w:rsidR="00B00A08" w:rsidRPr="007D7144" w:rsidRDefault="00B00A08" w:rsidP="007D7144">
      <w:pPr>
        <w:tabs>
          <w:tab w:val="left" w:pos="360"/>
          <w:tab w:val="left" w:pos="1440"/>
          <w:tab w:val="left" w:pos="3240"/>
        </w:tabs>
        <w:ind w:left="216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Finance Committee members:</w:t>
      </w:r>
    </w:p>
    <w:p w14:paraId="2B392290" w14:textId="050F65D1" w:rsidR="00B00A08" w:rsidRPr="007D7144" w:rsidRDefault="00F3587E" w:rsidP="007D7144">
      <w:pPr>
        <w:tabs>
          <w:tab w:val="left" w:pos="360"/>
          <w:tab w:val="left" w:pos="1440"/>
          <w:tab w:val="left" w:pos="3240"/>
        </w:tabs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B00A08" w:rsidRPr="007D7144">
        <w:rPr>
          <w:rFonts w:ascii="Arial" w:hAnsi="Arial" w:cs="Arial"/>
          <w:sz w:val="22"/>
          <w:szCs w:val="22"/>
        </w:rPr>
        <w:t xml:space="preserve">Ken Finkle, </w:t>
      </w:r>
      <w:r w:rsidR="004B155C">
        <w:rPr>
          <w:rFonts w:ascii="Arial" w:hAnsi="Arial" w:cs="Arial"/>
          <w:sz w:val="22"/>
          <w:szCs w:val="22"/>
        </w:rPr>
        <w:t>T</w:t>
      </w:r>
      <w:r w:rsidR="00B00A08" w:rsidRPr="007D7144">
        <w:rPr>
          <w:rFonts w:ascii="Arial" w:hAnsi="Arial" w:cs="Arial"/>
          <w:sz w:val="22"/>
          <w:szCs w:val="22"/>
        </w:rPr>
        <w:t>reasurer</w:t>
      </w:r>
      <w:r w:rsidR="00B00A08" w:rsidRPr="007D71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B155C">
        <w:rPr>
          <w:rFonts w:ascii="Arial" w:hAnsi="Arial" w:cs="Arial"/>
          <w:sz w:val="22"/>
          <w:szCs w:val="22"/>
        </w:rPr>
        <w:t xml:space="preserve">Ms. </w:t>
      </w:r>
      <w:r w:rsidR="00B00A08" w:rsidRPr="007D7144">
        <w:rPr>
          <w:rFonts w:ascii="Arial" w:hAnsi="Arial" w:cs="Arial"/>
          <w:sz w:val="22"/>
          <w:szCs w:val="22"/>
        </w:rPr>
        <w:t>Carey Mayer</w:t>
      </w:r>
      <w:r w:rsidR="00B00A08" w:rsidRPr="007D7144">
        <w:rPr>
          <w:rFonts w:ascii="Arial" w:hAnsi="Arial" w:cs="Arial"/>
          <w:sz w:val="22"/>
          <w:szCs w:val="22"/>
        </w:rPr>
        <w:tab/>
      </w:r>
      <w:r w:rsidR="00B00A08" w:rsidRPr="007D7144">
        <w:rPr>
          <w:rFonts w:ascii="Arial" w:hAnsi="Arial" w:cs="Arial"/>
          <w:sz w:val="22"/>
          <w:szCs w:val="22"/>
        </w:rPr>
        <w:tab/>
      </w:r>
      <w:r w:rsidR="004B155C">
        <w:rPr>
          <w:rFonts w:ascii="Arial" w:hAnsi="Arial" w:cs="Arial"/>
          <w:sz w:val="22"/>
          <w:szCs w:val="22"/>
        </w:rPr>
        <w:t xml:space="preserve">Mr. </w:t>
      </w:r>
      <w:r w:rsidR="00B00A08" w:rsidRPr="007D7144">
        <w:rPr>
          <w:rFonts w:ascii="Arial" w:hAnsi="Arial" w:cs="Arial"/>
          <w:sz w:val="22"/>
          <w:szCs w:val="22"/>
        </w:rPr>
        <w:t>Mathew Spencer</w:t>
      </w:r>
      <w:r w:rsidR="00B00A08" w:rsidRPr="007D7144">
        <w:rPr>
          <w:rFonts w:ascii="Arial" w:hAnsi="Arial" w:cs="Arial"/>
          <w:sz w:val="22"/>
          <w:szCs w:val="22"/>
        </w:rPr>
        <w:tab/>
      </w:r>
      <w:r w:rsidR="004B155C">
        <w:rPr>
          <w:rFonts w:ascii="Arial" w:hAnsi="Arial" w:cs="Arial"/>
          <w:sz w:val="22"/>
          <w:szCs w:val="22"/>
        </w:rPr>
        <w:t xml:space="preserve">Mr. </w:t>
      </w:r>
      <w:r w:rsidR="00B00A08" w:rsidRPr="007D7144">
        <w:rPr>
          <w:rFonts w:ascii="Arial" w:hAnsi="Arial" w:cs="Arial"/>
          <w:sz w:val="22"/>
          <w:szCs w:val="22"/>
        </w:rPr>
        <w:t xml:space="preserve">Dennis </w:t>
      </w:r>
      <w:proofErr w:type="spellStart"/>
      <w:r w:rsidR="00B00A08" w:rsidRPr="007D7144">
        <w:rPr>
          <w:rFonts w:ascii="Arial" w:hAnsi="Arial" w:cs="Arial"/>
          <w:sz w:val="22"/>
          <w:szCs w:val="22"/>
        </w:rPr>
        <w:t>Wallin</w:t>
      </w:r>
      <w:proofErr w:type="spellEnd"/>
    </w:p>
    <w:p w14:paraId="17EEA33E" w14:textId="3AC1BA73" w:rsidR="00B00A08" w:rsidRPr="007D7144" w:rsidRDefault="00B00A08" w:rsidP="007D7144">
      <w:pPr>
        <w:tabs>
          <w:tab w:val="left" w:pos="360"/>
          <w:tab w:val="left" w:pos="1440"/>
          <w:tab w:val="left" w:pos="3240"/>
        </w:tabs>
        <w:ind w:left="216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Pastor Ryan Anderson</w:t>
      </w:r>
      <w:r w:rsidRPr="007D7144">
        <w:rPr>
          <w:rFonts w:ascii="Arial" w:hAnsi="Arial" w:cs="Arial"/>
          <w:sz w:val="22"/>
          <w:szCs w:val="22"/>
        </w:rPr>
        <w:tab/>
      </w:r>
      <w:r w:rsidR="00F3587E">
        <w:rPr>
          <w:rFonts w:ascii="Arial" w:hAnsi="Arial" w:cs="Arial"/>
          <w:sz w:val="22"/>
          <w:szCs w:val="22"/>
        </w:rPr>
        <w:t xml:space="preserve"> </w:t>
      </w:r>
      <w:r w:rsidRPr="007D7144">
        <w:rPr>
          <w:rFonts w:ascii="Arial" w:hAnsi="Arial" w:cs="Arial"/>
          <w:sz w:val="22"/>
          <w:szCs w:val="22"/>
        </w:rPr>
        <w:t>Pastor Greg Busboom</w:t>
      </w:r>
      <w:r w:rsidRPr="007D7144">
        <w:rPr>
          <w:rFonts w:ascii="Arial" w:hAnsi="Arial" w:cs="Arial"/>
          <w:sz w:val="22"/>
          <w:szCs w:val="22"/>
        </w:rPr>
        <w:tab/>
        <w:t>Pastor Amy Ziettlow</w:t>
      </w:r>
      <w:r w:rsidRPr="007D7144">
        <w:rPr>
          <w:rFonts w:ascii="Arial" w:hAnsi="Arial" w:cs="Arial"/>
          <w:sz w:val="22"/>
          <w:szCs w:val="22"/>
        </w:rPr>
        <w:tab/>
      </w:r>
      <w:r w:rsidR="004B155C">
        <w:rPr>
          <w:rFonts w:ascii="Arial" w:hAnsi="Arial" w:cs="Arial"/>
          <w:sz w:val="22"/>
          <w:szCs w:val="22"/>
        </w:rPr>
        <w:t xml:space="preserve">Mr. </w:t>
      </w:r>
      <w:r w:rsidRPr="007D7144">
        <w:rPr>
          <w:rFonts w:ascii="Arial" w:hAnsi="Arial" w:cs="Arial"/>
          <w:sz w:val="22"/>
          <w:szCs w:val="22"/>
        </w:rPr>
        <w:t>William Hartley</w:t>
      </w:r>
    </w:p>
    <w:p w14:paraId="0D057D6F" w14:textId="65A9E406" w:rsidR="00284884" w:rsidRPr="007D7144" w:rsidRDefault="00284884" w:rsidP="007D7144">
      <w:pPr>
        <w:tabs>
          <w:tab w:val="left" w:pos="360"/>
          <w:tab w:val="left" w:pos="1440"/>
          <w:tab w:val="left" w:pos="3240"/>
        </w:tabs>
        <w:ind w:left="2160" w:hanging="1440"/>
        <w:rPr>
          <w:rFonts w:ascii="Arial" w:hAnsi="Arial" w:cs="Arial"/>
          <w:sz w:val="22"/>
          <w:szCs w:val="22"/>
        </w:rPr>
      </w:pPr>
    </w:p>
    <w:p w14:paraId="419DB2F7" w14:textId="4904BE2D" w:rsidR="00B00A08" w:rsidRPr="007D7144" w:rsidRDefault="00B00A08" w:rsidP="007D7144">
      <w:pPr>
        <w:tabs>
          <w:tab w:val="left" w:pos="360"/>
          <w:tab w:val="left" w:pos="1440"/>
          <w:tab w:val="left" w:pos="3240"/>
        </w:tabs>
        <w:ind w:left="216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 xml:space="preserve">Synod Committee Liaisons: </w:t>
      </w:r>
    </w:p>
    <w:p w14:paraId="7856A182" w14:textId="061BEEAE" w:rsidR="00C904DE" w:rsidRPr="007D7144" w:rsidRDefault="00C904DE" w:rsidP="007D7144">
      <w:pPr>
        <w:tabs>
          <w:tab w:val="left" w:pos="360"/>
          <w:tab w:val="left" w:pos="720"/>
          <w:tab w:val="left" w:pos="1440"/>
          <w:tab w:val="left" w:pos="3240"/>
        </w:tabs>
        <w:ind w:left="252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1.</w:t>
      </w:r>
      <w:r w:rsidRPr="007D7144">
        <w:rPr>
          <w:rFonts w:ascii="Arial" w:hAnsi="Arial" w:cs="Arial"/>
          <w:sz w:val="22"/>
          <w:szCs w:val="22"/>
        </w:rPr>
        <w:tab/>
        <w:t xml:space="preserve">New and Renewing Congregations Committee – </w:t>
      </w:r>
      <w:r w:rsidR="00B00A08" w:rsidRPr="007D7144">
        <w:rPr>
          <w:rFonts w:ascii="Arial" w:hAnsi="Arial" w:cs="Arial"/>
          <w:sz w:val="22"/>
          <w:szCs w:val="22"/>
        </w:rPr>
        <w:t>Pastor Peter Hinrich</w:t>
      </w:r>
    </w:p>
    <w:p w14:paraId="2E7EFF8C" w14:textId="09195133" w:rsidR="00C904DE" w:rsidRPr="007D7144" w:rsidRDefault="00C904DE" w:rsidP="007D7144">
      <w:pPr>
        <w:tabs>
          <w:tab w:val="left" w:pos="360"/>
          <w:tab w:val="left" w:pos="720"/>
          <w:tab w:val="left" w:pos="1440"/>
          <w:tab w:val="left" w:pos="3240"/>
        </w:tabs>
        <w:ind w:left="252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2.</w:t>
      </w:r>
      <w:r w:rsidRPr="007D7144">
        <w:rPr>
          <w:rFonts w:ascii="Arial" w:hAnsi="Arial" w:cs="Arial"/>
          <w:sz w:val="22"/>
          <w:szCs w:val="22"/>
        </w:rPr>
        <w:tab/>
        <w:t xml:space="preserve">Social Ministry, Justice, and Advocacy Committee – </w:t>
      </w:r>
      <w:r w:rsidR="004B155C">
        <w:rPr>
          <w:rFonts w:ascii="Arial" w:hAnsi="Arial" w:cs="Arial"/>
          <w:sz w:val="22"/>
          <w:szCs w:val="22"/>
        </w:rPr>
        <w:t xml:space="preserve">Ms. </w:t>
      </w:r>
      <w:r w:rsidR="00B00A08" w:rsidRPr="007D7144">
        <w:rPr>
          <w:rFonts w:ascii="Arial" w:hAnsi="Arial" w:cs="Arial"/>
          <w:sz w:val="22"/>
          <w:szCs w:val="22"/>
        </w:rPr>
        <w:t xml:space="preserve">Marcia </w:t>
      </w:r>
      <w:proofErr w:type="spellStart"/>
      <w:r w:rsidR="00B00A08" w:rsidRPr="007D7144">
        <w:rPr>
          <w:rFonts w:ascii="Arial" w:hAnsi="Arial" w:cs="Arial"/>
          <w:sz w:val="22"/>
          <w:szCs w:val="22"/>
        </w:rPr>
        <w:t>McGaughey</w:t>
      </w:r>
      <w:proofErr w:type="spellEnd"/>
    </w:p>
    <w:p w14:paraId="591E797F" w14:textId="4E861074" w:rsidR="00C904DE" w:rsidRPr="007D7144" w:rsidRDefault="00C904DE" w:rsidP="007D7144">
      <w:pPr>
        <w:tabs>
          <w:tab w:val="left" w:pos="360"/>
          <w:tab w:val="left" w:pos="720"/>
          <w:tab w:val="left" w:pos="1440"/>
          <w:tab w:val="left" w:pos="3240"/>
        </w:tabs>
        <w:ind w:left="252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3.</w:t>
      </w:r>
      <w:r w:rsidRPr="007D7144">
        <w:rPr>
          <w:rFonts w:ascii="Arial" w:hAnsi="Arial" w:cs="Arial"/>
          <w:sz w:val="22"/>
          <w:szCs w:val="22"/>
        </w:rPr>
        <w:tab/>
        <w:t xml:space="preserve">Mission Support and Stewardship Education Committee – </w:t>
      </w:r>
      <w:r w:rsidR="004B155C">
        <w:rPr>
          <w:rFonts w:ascii="Arial" w:hAnsi="Arial" w:cs="Arial"/>
          <w:sz w:val="22"/>
          <w:szCs w:val="22"/>
        </w:rPr>
        <w:t xml:space="preserve">Ms. </w:t>
      </w:r>
      <w:r w:rsidR="00B00A08" w:rsidRPr="007D7144">
        <w:rPr>
          <w:rFonts w:ascii="Arial" w:hAnsi="Arial" w:cs="Arial"/>
          <w:sz w:val="22"/>
          <w:szCs w:val="22"/>
        </w:rPr>
        <w:t>Doreen Klages</w:t>
      </w:r>
    </w:p>
    <w:p w14:paraId="0127DC99" w14:textId="172B17B7" w:rsidR="00C904DE" w:rsidRPr="007D7144" w:rsidRDefault="00C904DE" w:rsidP="007D7144">
      <w:pPr>
        <w:tabs>
          <w:tab w:val="left" w:pos="360"/>
          <w:tab w:val="left" w:pos="720"/>
          <w:tab w:val="left" w:pos="1440"/>
          <w:tab w:val="left" w:pos="3240"/>
        </w:tabs>
        <w:ind w:left="252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4.</w:t>
      </w:r>
      <w:r w:rsidRPr="007D7144">
        <w:rPr>
          <w:rFonts w:ascii="Arial" w:hAnsi="Arial" w:cs="Arial"/>
          <w:sz w:val="22"/>
          <w:szCs w:val="22"/>
        </w:rPr>
        <w:tab/>
        <w:t xml:space="preserve">Global Mission Committee – </w:t>
      </w:r>
      <w:r w:rsidR="004B155C">
        <w:rPr>
          <w:rFonts w:ascii="Arial" w:hAnsi="Arial" w:cs="Arial"/>
          <w:sz w:val="22"/>
          <w:szCs w:val="22"/>
        </w:rPr>
        <w:t xml:space="preserve">Ms. </w:t>
      </w:r>
      <w:r w:rsidR="00B00A08" w:rsidRPr="007D7144">
        <w:rPr>
          <w:rFonts w:ascii="Arial" w:hAnsi="Arial" w:cs="Arial"/>
          <w:sz w:val="22"/>
          <w:szCs w:val="22"/>
        </w:rPr>
        <w:t xml:space="preserve">Carla O’Conner, </w:t>
      </w:r>
      <w:r w:rsidR="00F3587E">
        <w:rPr>
          <w:rFonts w:ascii="Arial" w:hAnsi="Arial" w:cs="Arial"/>
          <w:sz w:val="22"/>
          <w:szCs w:val="22"/>
        </w:rPr>
        <w:t xml:space="preserve">Ms. </w:t>
      </w:r>
      <w:r w:rsidR="00B00A08" w:rsidRPr="007D7144">
        <w:rPr>
          <w:rFonts w:ascii="Arial" w:hAnsi="Arial" w:cs="Arial"/>
          <w:sz w:val="22"/>
          <w:szCs w:val="22"/>
        </w:rPr>
        <w:t>Hailey Storm</w:t>
      </w:r>
    </w:p>
    <w:p w14:paraId="71469CCA" w14:textId="1B9EA19E" w:rsidR="00C904DE" w:rsidRPr="007D7144" w:rsidRDefault="00C904DE" w:rsidP="007D7144">
      <w:pPr>
        <w:tabs>
          <w:tab w:val="left" w:pos="360"/>
          <w:tab w:val="left" w:pos="720"/>
          <w:tab w:val="left" w:pos="1440"/>
          <w:tab w:val="left" w:pos="3240"/>
        </w:tabs>
        <w:ind w:left="252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5.</w:t>
      </w:r>
      <w:r w:rsidRPr="007D7144">
        <w:rPr>
          <w:rFonts w:ascii="Arial" w:hAnsi="Arial" w:cs="Arial"/>
          <w:sz w:val="22"/>
          <w:szCs w:val="22"/>
        </w:rPr>
        <w:tab/>
        <w:t xml:space="preserve">Candidacy Committee – </w:t>
      </w:r>
      <w:r w:rsidR="00B00A08" w:rsidRPr="007D7144">
        <w:rPr>
          <w:rFonts w:ascii="Arial" w:hAnsi="Arial" w:cs="Arial"/>
          <w:sz w:val="22"/>
          <w:szCs w:val="22"/>
        </w:rPr>
        <w:t>Pastor Melissa Waterman</w:t>
      </w:r>
    </w:p>
    <w:p w14:paraId="3CF9EEF7" w14:textId="439E860B" w:rsidR="00C904DE" w:rsidRPr="007D7144" w:rsidRDefault="00C904DE" w:rsidP="007D7144">
      <w:pPr>
        <w:tabs>
          <w:tab w:val="left" w:pos="360"/>
          <w:tab w:val="left" w:pos="720"/>
          <w:tab w:val="left" w:pos="1440"/>
          <w:tab w:val="left" w:pos="3240"/>
        </w:tabs>
        <w:ind w:left="252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6.</w:t>
      </w:r>
      <w:r w:rsidRPr="007D7144">
        <w:rPr>
          <w:rFonts w:ascii="Arial" w:hAnsi="Arial" w:cs="Arial"/>
          <w:sz w:val="22"/>
          <w:szCs w:val="22"/>
        </w:rPr>
        <w:tab/>
        <w:t>Adult Faith Formation Committee –</w:t>
      </w:r>
      <w:r w:rsidR="004B155C">
        <w:rPr>
          <w:rFonts w:ascii="Arial" w:hAnsi="Arial" w:cs="Arial"/>
          <w:sz w:val="22"/>
          <w:szCs w:val="22"/>
        </w:rPr>
        <w:t xml:space="preserve"> Mr. </w:t>
      </w:r>
      <w:r w:rsidR="00B00A08" w:rsidRPr="007D7144">
        <w:rPr>
          <w:rFonts w:ascii="Arial" w:hAnsi="Arial" w:cs="Arial"/>
          <w:sz w:val="22"/>
          <w:szCs w:val="22"/>
        </w:rPr>
        <w:t>Tim Marty</w:t>
      </w:r>
    </w:p>
    <w:p w14:paraId="5B51493A" w14:textId="0E69F46F" w:rsidR="00C904DE" w:rsidRPr="007D7144" w:rsidRDefault="00C904DE" w:rsidP="007D7144">
      <w:pPr>
        <w:tabs>
          <w:tab w:val="left" w:pos="360"/>
          <w:tab w:val="left" w:pos="720"/>
          <w:tab w:val="left" w:pos="1440"/>
          <w:tab w:val="left" w:pos="3240"/>
        </w:tabs>
        <w:ind w:left="252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7.</w:t>
      </w:r>
      <w:r w:rsidRPr="007D7144">
        <w:rPr>
          <w:rFonts w:ascii="Arial" w:hAnsi="Arial" w:cs="Arial"/>
          <w:sz w:val="22"/>
          <w:szCs w:val="22"/>
        </w:rPr>
        <w:tab/>
        <w:t xml:space="preserve">Leadership Support Committee – </w:t>
      </w:r>
      <w:r w:rsidR="004B155C">
        <w:rPr>
          <w:rFonts w:ascii="Arial" w:hAnsi="Arial" w:cs="Arial"/>
          <w:sz w:val="22"/>
          <w:szCs w:val="22"/>
        </w:rPr>
        <w:t xml:space="preserve">Mr. </w:t>
      </w:r>
      <w:r w:rsidR="00B00A08" w:rsidRPr="007D7144">
        <w:rPr>
          <w:rFonts w:ascii="Arial" w:hAnsi="Arial" w:cs="Arial"/>
          <w:sz w:val="22"/>
          <w:szCs w:val="22"/>
        </w:rPr>
        <w:t>Larry Saler</w:t>
      </w:r>
    </w:p>
    <w:p w14:paraId="655B1BD3" w14:textId="77777777" w:rsidR="00926DDE" w:rsidRPr="007D7144" w:rsidRDefault="00926DDE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58732B8F" w14:textId="4760BDB8" w:rsidR="00C904DE" w:rsidRPr="007D7144" w:rsidRDefault="00C904DE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E.</w:t>
      </w:r>
      <w:r w:rsidRPr="007D7144">
        <w:rPr>
          <w:rFonts w:ascii="Arial" w:hAnsi="Arial" w:cs="Arial"/>
          <w:sz w:val="22"/>
          <w:szCs w:val="22"/>
        </w:rPr>
        <w:tab/>
        <w:t>Peace Lutheran Church, Belleville, dissolved August 14, 2018.</w:t>
      </w:r>
    </w:p>
    <w:p w14:paraId="555ADF98" w14:textId="77777777" w:rsidR="00C904DE" w:rsidRPr="007D7144" w:rsidRDefault="00C904DE" w:rsidP="00C904D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F.</w:t>
      </w:r>
      <w:r w:rsidRPr="007D7144">
        <w:rPr>
          <w:rFonts w:ascii="Arial" w:hAnsi="Arial" w:cs="Arial"/>
          <w:sz w:val="22"/>
          <w:szCs w:val="22"/>
        </w:rPr>
        <w:tab/>
        <w:t>Resurrection Lutheran Church, Bloomington, will cease operation on October 28, 2018; dissolution will take place when the assets are distributed.</w:t>
      </w:r>
    </w:p>
    <w:p w14:paraId="1A40B179" w14:textId="77777777" w:rsidR="00C904DE" w:rsidRPr="007D7144" w:rsidRDefault="00C904DE" w:rsidP="00C904DE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G.</w:t>
      </w:r>
      <w:r w:rsidRPr="007D7144">
        <w:rPr>
          <w:rFonts w:ascii="Arial" w:hAnsi="Arial" w:cs="Arial"/>
          <w:sz w:val="22"/>
          <w:szCs w:val="22"/>
        </w:rPr>
        <w:tab/>
        <w:t>Feedback on ELCA “Future Directions 2025” priorities</w:t>
      </w:r>
    </w:p>
    <w:p w14:paraId="587F0FD9" w14:textId="77777777" w:rsidR="00C904DE" w:rsidRPr="007D7144" w:rsidRDefault="00C904DE" w:rsidP="00945F7F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3362B279" w14:textId="5FBE81BB" w:rsidR="00014379" w:rsidRPr="007D7144" w:rsidRDefault="00014379" w:rsidP="00D32BB5">
      <w:pPr>
        <w:tabs>
          <w:tab w:val="left" w:pos="36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Other Business</w:t>
      </w:r>
    </w:p>
    <w:p w14:paraId="6C65A173" w14:textId="16D21D85" w:rsidR="00014379" w:rsidRPr="007D7144" w:rsidRDefault="00014379" w:rsidP="000C547E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A.</w:t>
      </w:r>
      <w:r w:rsidRPr="007D7144">
        <w:rPr>
          <w:rFonts w:ascii="Arial" w:hAnsi="Arial" w:cs="Arial"/>
          <w:sz w:val="22"/>
          <w:szCs w:val="22"/>
        </w:rPr>
        <w:tab/>
        <w:t xml:space="preserve">Next Synod Council meeting </w:t>
      </w:r>
      <w:r w:rsidR="00017529" w:rsidRPr="007D7144">
        <w:rPr>
          <w:rFonts w:ascii="Arial" w:hAnsi="Arial" w:cs="Arial"/>
          <w:sz w:val="22"/>
          <w:szCs w:val="22"/>
        </w:rPr>
        <w:t xml:space="preserve">Saturday, </w:t>
      </w:r>
      <w:r w:rsidR="00C06462" w:rsidRPr="007D7144">
        <w:rPr>
          <w:rFonts w:ascii="Arial" w:hAnsi="Arial" w:cs="Arial"/>
          <w:sz w:val="22"/>
          <w:szCs w:val="22"/>
        </w:rPr>
        <w:t xml:space="preserve">January 19, 2019, </w:t>
      </w:r>
      <w:r w:rsidRPr="007D7144">
        <w:rPr>
          <w:rFonts w:ascii="Arial" w:hAnsi="Arial" w:cs="Arial"/>
          <w:sz w:val="22"/>
          <w:szCs w:val="22"/>
        </w:rPr>
        <w:t xml:space="preserve">8:30 a.m. at </w:t>
      </w:r>
      <w:r w:rsidR="002D5599" w:rsidRPr="007D7144">
        <w:rPr>
          <w:rFonts w:ascii="Arial" w:hAnsi="Arial" w:cs="Arial"/>
          <w:sz w:val="22"/>
          <w:szCs w:val="22"/>
        </w:rPr>
        <w:t xml:space="preserve">the Chiara Center in </w:t>
      </w:r>
      <w:r w:rsidR="00C06462" w:rsidRPr="007D7144">
        <w:rPr>
          <w:rFonts w:ascii="Arial" w:hAnsi="Arial" w:cs="Arial"/>
          <w:sz w:val="22"/>
          <w:szCs w:val="22"/>
        </w:rPr>
        <w:t>Sp</w:t>
      </w:r>
      <w:r w:rsidR="00945F7F" w:rsidRPr="007D7144">
        <w:rPr>
          <w:rFonts w:ascii="Arial" w:hAnsi="Arial" w:cs="Arial"/>
          <w:sz w:val="22"/>
          <w:szCs w:val="22"/>
        </w:rPr>
        <w:t>ringfiel</w:t>
      </w:r>
      <w:r w:rsidR="00017529" w:rsidRPr="007D7144">
        <w:rPr>
          <w:rFonts w:ascii="Arial" w:hAnsi="Arial" w:cs="Arial"/>
          <w:sz w:val="22"/>
          <w:szCs w:val="22"/>
        </w:rPr>
        <w:t>d, Illinois.</w:t>
      </w:r>
    </w:p>
    <w:p w14:paraId="11EF9C49" w14:textId="39B401F1" w:rsidR="00014379" w:rsidRPr="007D7144" w:rsidRDefault="00014379" w:rsidP="00014379">
      <w:pPr>
        <w:rPr>
          <w:rFonts w:ascii="Arial" w:hAnsi="Arial" w:cs="Arial"/>
          <w:sz w:val="22"/>
          <w:szCs w:val="22"/>
        </w:rPr>
      </w:pPr>
    </w:p>
    <w:p w14:paraId="0BE32570" w14:textId="77777777" w:rsidR="00F26E20" w:rsidRPr="007D7144" w:rsidRDefault="00F26E20" w:rsidP="00AB027C">
      <w:pPr>
        <w:rPr>
          <w:rFonts w:ascii="Arial" w:hAnsi="Arial" w:cs="Arial"/>
          <w:b/>
          <w:sz w:val="22"/>
          <w:szCs w:val="22"/>
        </w:rPr>
      </w:pPr>
      <w:proofErr w:type="gramStart"/>
      <w:r w:rsidRPr="007D7144">
        <w:rPr>
          <w:rFonts w:ascii="Arial" w:hAnsi="Arial" w:cs="Arial"/>
          <w:b/>
          <w:sz w:val="22"/>
          <w:szCs w:val="22"/>
        </w:rPr>
        <w:t>Announcements  /</w:t>
      </w:r>
      <w:proofErr w:type="gramEnd"/>
      <w:r w:rsidRPr="007D7144">
        <w:rPr>
          <w:rFonts w:ascii="Arial" w:hAnsi="Arial" w:cs="Arial"/>
          <w:b/>
          <w:sz w:val="22"/>
          <w:szCs w:val="22"/>
        </w:rPr>
        <w:t xml:space="preserve">  Adjournment</w:t>
      </w:r>
    </w:p>
    <w:p w14:paraId="241FEB71" w14:textId="77777777" w:rsidR="00367B62" w:rsidRPr="007D7144" w:rsidRDefault="00367B62" w:rsidP="00AD582C">
      <w:pPr>
        <w:rPr>
          <w:rFonts w:ascii="Arial" w:hAnsi="Arial" w:cs="Arial"/>
          <w:b/>
          <w:sz w:val="22"/>
          <w:szCs w:val="22"/>
        </w:rPr>
      </w:pPr>
    </w:p>
    <w:p w14:paraId="779818E7" w14:textId="77777777" w:rsidR="00AD582C" w:rsidRPr="007D7144" w:rsidRDefault="00AD582C" w:rsidP="00AD582C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b/>
          <w:sz w:val="22"/>
          <w:szCs w:val="22"/>
        </w:rPr>
        <w:t>VOTED:</w:t>
      </w:r>
      <w:r w:rsidRPr="007D7144">
        <w:rPr>
          <w:rFonts w:ascii="Arial" w:hAnsi="Arial" w:cs="Arial"/>
          <w:b/>
          <w:sz w:val="22"/>
          <w:szCs w:val="22"/>
        </w:rPr>
        <w:tab/>
        <w:t>Motion carried.</w:t>
      </w:r>
    </w:p>
    <w:p w14:paraId="2100415E" w14:textId="4EFBF0FA" w:rsidR="00AD582C" w:rsidRPr="007D7144" w:rsidRDefault="00AD582C" w:rsidP="00AD582C">
      <w:pPr>
        <w:ind w:left="720" w:hanging="72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SC1</w:t>
      </w:r>
      <w:r w:rsidR="00627069" w:rsidRPr="007D7144">
        <w:rPr>
          <w:rFonts w:ascii="Arial" w:hAnsi="Arial" w:cs="Arial"/>
          <w:sz w:val="22"/>
          <w:szCs w:val="22"/>
        </w:rPr>
        <w:t>8</w:t>
      </w:r>
      <w:r w:rsidRPr="007D7144">
        <w:rPr>
          <w:rFonts w:ascii="Arial" w:hAnsi="Arial" w:cs="Arial"/>
          <w:sz w:val="22"/>
          <w:szCs w:val="22"/>
        </w:rPr>
        <w:t>.0</w:t>
      </w:r>
      <w:r w:rsidR="00C06462" w:rsidRPr="007D7144">
        <w:rPr>
          <w:rFonts w:ascii="Arial" w:hAnsi="Arial" w:cs="Arial"/>
          <w:sz w:val="22"/>
          <w:szCs w:val="22"/>
        </w:rPr>
        <w:t>9</w:t>
      </w:r>
      <w:r w:rsidRPr="007D7144">
        <w:rPr>
          <w:rFonts w:ascii="Arial" w:hAnsi="Arial" w:cs="Arial"/>
          <w:sz w:val="22"/>
          <w:szCs w:val="22"/>
        </w:rPr>
        <w:t>.</w:t>
      </w:r>
      <w:r w:rsidR="00496B19" w:rsidRPr="007D7144">
        <w:rPr>
          <w:rFonts w:ascii="Arial" w:hAnsi="Arial" w:cs="Arial"/>
          <w:sz w:val="22"/>
          <w:szCs w:val="22"/>
        </w:rPr>
        <w:t>07</w:t>
      </w:r>
      <w:r w:rsidRPr="007D7144">
        <w:rPr>
          <w:rFonts w:ascii="Arial" w:hAnsi="Arial" w:cs="Arial"/>
          <w:sz w:val="22"/>
          <w:szCs w:val="22"/>
        </w:rPr>
        <w:tab/>
        <w:t xml:space="preserve">Moved and Seconded that </w:t>
      </w:r>
      <w:r w:rsidR="00E4155E" w:rsidRPr="007D7144">
        <w:rPr>
          <w:rFonts w:ascii="Arial" w:hAnsi="Arial" w:cs="Arial"/>
          <w:sz w:val="22"/>
          <w:szCs w:val="22"/>
        </w:rPr>
        <w:t>Synod Council</w:t>
      </w:r>
      <w:r w:rsidR="00185418" w:rsidRPr="007D7144">
        <w:rPr>
          <w:rFonts w:ascii="Arial" w:hAnsi="Arial" w:cs="Arial"/>
          <w:sz w:val="22"/>
          <w:szCs w:val="22"/>
        </w:rPr>
        <w:t xml:space="preserve"> adjourn.</w:t>
      </w:r>
    </w:p>
    <w:p w14:paraId="21D878E9" w14:textId="77777777" w:rsidR="00AD582C" w:rsidRPr="007D7144" w:rsidRDefault="00AD582C" w:rsidP="00AD582C">
      <w:pPr>
        <w:ind w:left="720" w:hanging="720"/>
        <w:rPr>
          <w:rFonts w:ascii="Arial" w:hAnsi="Arial" w:cs="Arial"/>
          <w:sz w:val="22"/>
          <w:szCs w:val="22"/>
        </w:rPr>
      </w:pPr>
    </w:p>
    <w:p w14:paraId="08A33A3F" w14:textId="5A9FC375" w:rsidR="005269A1" w:rsidRPr="007D7144" w:rsidRDefault="00AD582C" w:rsidP="005269A1">
      <w:pPr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 xml:space="preserve">Having concluded business, </w:t>
      </w:r>
      <w:r w:rsidR="00185418" w:rsidRPr="007D7144">
        <w:rPr>
          <w:rFonts w:ascii="Arial" w:hAnsi="Arial" w:cs="Arial"/>
          <w:sz w:val="22"/>
          <w:szCs w:val="22"/>
        </w:rPr>
        <w:t>Vice-President Mayer</w:t>
      </w:r>
      <w:r w:rsidRPr="007D7144">
        <w:rPr>
          <w:rFonts w:ascii="Arial" w:hAnsi="Arial" w:cs="Arial"/>
          <w:sz w:val="22"/>
          <w:szCs w:val="22"/>
        </w:rPr>
        <w:t xml:space="preserve"> declared the meeting adjourned</w:t>
      </w:r>
      <w:r w:rsidR="00A57619" w:rsidRPr="007D7144">
        <w:rPr>
          <w:rFonts w:ascii="Arial" w:hAnsi="Arial" w:cs="Arial"/>
          <w:sz w:val="22"/>
          <w:szCs w:val="22"/>
        </w:rPr>
        <w:t xml:space="preserve"> at</w:t>
      </w:r>
      <w:r w:rsidR="005B7120" w:rsidRPr="007D7144">
        <w:rPr>
          <w:rFonts w:ascii="Arial" w:hAnsi="Arial" w:cs="Arial"/>
          <w:sz w:val="22"/>
          <w:szCs w:val="22"/>
        </w:rPr>
        <w:t xml:space="preserve"> </w:t>
      </w:r>
      <w:r w:rsidR="002D5599" w:rsidRPr="007D7144">
        <w:rPr>
          <w:rFonts w:ascii="Arial" w:hAnsi="Arial" w:cs="Arial"/>
          <w:sz w:val="22"/>
          <w:szCs w:val="22"/>
        </w:rPr>
        <w:t xml:space="preserve">12:23 </w:t>
      </w:r>
      <w:r w:rsidR="005B7120" w:rsidRPr="007D7144">
        <w:rPr>
          <w:rFonts w:ascii="Arial" w:hAnsi="Arial" w:cs="Arial"/>
          <w:sz w:val="22"/>
          <w:szCs w:val="22"/>
        </w:rPr>
        <w:t>p</w:t>
      </w:r>
      <w:r w:rsidR="003E0FD5" w:rsidRPr="007D7144">
        <w:rPr>
          <w:rFonts w:ascii="Arial" w:hAnsi="Arial" w:cs="Arial"/>
          <w:sz w:val="22"/>
          <w:szCs w:val="22"/>
        </w:rPr>
        <w:t>.</w:t>
      </w:r>
      <w:r w:rsidR="00662C18" w:rsidRPr="007D7144">
        <w:rPr>
          <w:rFonts w:ascii="Arial" w:hAnsi="Arial" w:cs="Arial"/>
          <w:sz w:val="22"/>
          <w:szCs w:val="22"/>
        </w:rPr>
        <w:t>m.</w:t>
      </w:r>
      <w:r w:rsidR="002D5599" w:rsidRPr="007D7144">
        <w:rPr>
          <w:rFonts w:ascii="Arial" w:hAnsi="Arial" w:cs="Arial"/>
          <w:sz w:val="22"/>
          <w:szCs w:val="22"/>
        </w:rPr>
        <w:t xml:space="preserve">  The meeting was closed with the Lord’s Prayer.</w:t>
      </w:r>
    </w:p>
    <w:p w14:paraId="78FE2DD1" w14:textId="77777777" w:rsidR="00CC39D4" w:rsidRPr="007D7144" w:rsidRDefault="00CC39D4" w:rsidP="005269A1">
      <w:pPr>
        <w:rPr>
          <w:rFonts w:ascii="Arial" w:hAnsi="Arial" w:cs="Arial"/>
          <w:sz w:val="22"/>
          <w:szCs w:val="22"/>
        </w:rPr>
      </w:pPr>
    </w:p>
    <w:p w14:paraId="4A30AE33" w14:textId="77777777" w:rsidR="005269A1" w:rsidRPr="007D7144" w:rsidRDefault="005269A1" w:rsidP="005269A1">
      <w:pPr>
        <w:ind w:left="432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Respectfully submitted,</w:t>
      </w:r>
    </w:p>
    <w:p w14:paraId="00483C4E" w14:textId="55044A91" w:rsidR="00174F83" w:rsidRPr="007D7144" w:rsidRDefault="005269A1" w:rsidP="000464BD">
      <w:pPr>
        <w:ind w:left="4320"/>
        <w:rPr>
          <w:rFonts w:ascii="Arial" w:hAnsi="Arial" w:cs="Arial"/>
          <w:sz w:val="22"/>
          <w:szCs w:val="22"/>
        </w:rPr>
      </w:pPr>
      <w:r w:rsidRPr="007D7144">
        <w:rPr>
          <w:rFonts w:ascii="Arial" w:hAnsi="Arial" w:cs="Arial"/>
          <w:sz w:val="22"/>
          <w:szCs w:val="22"/>
        </w:rPr>
        <w:t>Pastor Pam Mitcham, Secretary</w:t>
      </w:r>
    </w:p>
    <w:sectPr w:rsidR="00174F83" w:rsidRPr="007D7144" w:rsidSect="00D7609D">
      <w:footerReference w:type="even" r:id="rId7"/>
      <w:footerReference w:type="default" r:id="rId8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119B" w14:textId="77777777" w:rsidR="00132216" w:rsidRDefault="00132216">
      <w:r>
        <w:separator/>
      </w:r>
    </w:p>
  </w:endnote>
  <w:endnote w:type="continuationSeparator" w:id="0">
    <w:p w14:paraId="3298170E" w14:textId="77777777" w:rsidR="00132216" w:rsidRDefault="001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55C9" w14:textId="77777777" w:rsidR="00175D21" w:rsidRDefault="00175D21" w:rsidP="00367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ECE3E" w14:textId="77777777" w:rsidR="00175D21" w:rsidRDefault="00175D21" w:rsidP="00CE3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E9A1" w14:textId="03DE16DE" w:rsidR="00175D21" w:rsidRDefault="00175D21" w:rsidP="00367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1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FDAD57" w14:textId="77777777" w:rsidR="00175D21" w:rsidRDefault="00175D21" w:rsidP="00CE3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9266" w14:textId="77777777" w:rsidR="00132216" w:rsidRDefault="00132216">
      <w:r>
        <w:separator/>
      </w:r>
    </w:p>
  </w:footnote>
  <w:footnote w:type="continuationSeparator" w:id="0">
    <w:p w14:paraId="0F9C9613" w14:textId="77777777" w:rsidR="00132216" w:rsidRDefault="001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A0DC12"/>
    <w:lvl w:ilvl="0">
      <w:numFmt w:val="bullet"/>
      <w:lvlText w:val="*"/>
      <w:lvlJc w:val="left"/>
    </w:lvl>
  </w:abstractNum>
  <w:abstractNum w:abstractNumId="1" w15:restartNumberingAfterBreak="0">
    <w:nsid w:val="01096C8E"/>
    <w:multiLevelType w:val="hybridMultilevel"/>
    <w:tmpl w:val="81400A00"/>
    <w:lvl w:ilvl="0" w:tplc="F416A21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2013D"/>
    <w:multiLevelType w:val="hybridMultilevel"/>
    <w:tmpl w:val="35CAD5B2"/>
    <w:lvl w:ilvl="0" w:tplc="42AE951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56A6384"/>
    <w:multiLevelType w:val="hybridMultilevel"/>
    <w:tmpl w:val="298AEFE6"/>
    <w:lvl w:ilvl="0" w:tplc="553AE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2370C"/>
    <w:multiLevelType w:val="hybridMultilevel"/>
    <w:tmpl w:val="034CE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2CF"/>
    <w:multiLevelType w:val="hybridMultilevel"/>
    <w:tmpl w:val="9A5C4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6369F"/>
    <w:multiLevelType w:val="hybridMultilevel"/>
    <w:tmpl w:val="8640A5F4"/>
    <w:lvl w:ilvl="0" w:tplc="0409000F">
      <w:start w:val="1"/>
      <w:numFmt w:val="decimal"/>
      <w:lvlText w:val="%1.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7" w15:restartNumberingAfterBreak="0">
    <w:nsid w:val="14F37546"/>
    <w:multiLevelType w:val="hybridMultilevel"/>
    <w:tmpl w:val="69BEF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7E5F"/>
    <w:multiLevelType w:val="hybridMultilevel"/>
    <w:tmpl w:val="70562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444C"/>
    <w:multiLevelType w:val="hybridMultilevel"/>
    <w:tmpl w:val="37040AC4"/>
    <w:lvl w:ilvl="0" w:tplc="72D244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5F20"/>
    <w:multiLevelType w:val="hybridMultilevel"/>
    <w:tmpl w:val="913C4626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76E05A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5F944D8A">
      <w:start w:val="3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3" w:tplc="9D400EA2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7650"/>
        </w:tabs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60B280C"/>
    <w:multiLevelType w:val="hybridMultilevel"/>
    <w:tmpl w:val="8CCAC0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51D4F"/>
    <w:multiLevelType w:val="hybridMultilevel"/>
    <w:tmpl w:val="70F6E6B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7E94A6D"/>
    <w:multiLevelType w:val="hybridMultilevel"/>
    <w:tmpl w:val="D8723C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0B720F"/>
    <w:multiLevelType w:val="hybridMultilevel"/>
    <w:tmpl w:val="F1E0D356"/>
    <w:lvl w:ilvl="0" w:tplc="42AE951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99A36BE"/>
    <w:multiLevelType w:val="hybridMultilevel"/>
    <w:tmpl w:val="C040D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A86B35"/>
    <w:multiLevelType w:val="hybridMultilevel"/>
    <w:tmpl w:val="4A786EC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2E430C8E"/>
    <w:multiLevelType w:val="hybridMultilevel"/>
    <w:tmpl w:val="B1664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F5A95"/>
    <w:multiLevelType w:val="hybridMultilevel"/>
    <w:tmpl w:val="7A74262E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0E92866"/>
    <w:multiLevelType w:val="hybridMultilevel"/>
    <w:tmpl w:val="42E25410"/>
    <w:lvl w:ilvl="0" w:tplc="6BF649D0">
      <w:start w:val="1"/>
      <w:numFmt w:val="upperLetter"/>
      <w:lvlText w:val="%1."/>
      <w:lvlJc w:val="left"/>
      <w:pPr>
        <w:ind w:left="2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3" w:hanging="360"/>
      </w:pPr>
    </w:lvl>
    <w:lvl w:ilvl="2" w:tplc="0409001B" w:tentative="1">
      <w:start w:val="1"/>
      <w:numFmt w:val="lowerRoman"/>
      <w:lvlText w:val="%3."/>
      <w:lvlJc w:val="right"/>
      <w:pPr>
        <w:ind w:left="4323" w:hanging="180"/>
      </w:pPr>
    </w:lvl>
    <w:lvl w:ilvl="3" w:tplc="0409000F" w:tentative="1">
      <w:start w:val="1"/>
      <w:numFmt w:val="decimal"/>
      <w:lvlText w:val="%4."/>
      <w:lvlJc w:val="left"/>
      <w:pPr>
        <w:ind w:left="5043" w:hanging="360"/>
      </w:pPr>
    </w:lvl>
    <w:lvl w:ilvl="4" w:tplc="04090019" w:tentative="1">
      <w:start w:val="1"/>
      <w:numFmt w:val="lowerLetter"/>
      <w:lvlText w:val="%5."/>
      <w:lvlJc w:val="left"/>
      <w:pPr>
        <w:ind w:left="5763" w:hanging="360"/>
      </w:pPr>
    </w:lvl>
    <w:lvl w:ilvl="5" w:tplc="0409001B" w:tentative="1">
      <w:start w:val="1"/>
      <w:numFmt w:val="lowerRoman"/>
      <w:lvlText w:val="%6."/>
      <w:lvlJc w:val="right"/>
      <w:pPr>
        <w:ind w:left="6483" w:hanging="180"/>
      </w:pPr>
    </w:lvl>
    <w:lvl w:ilvl="6" w:tplc="0409000F" w:tentative="1">
      <w:start w:val="1"/>
      <w:numFmt w:val="decimal"/>
      <w:lvlText w:val="%7."/>
      <w:lvlJc w:val="left"/>
      <w:pPr>
        <w:ind w:left="7203" w:hanging="360"/>
      </w:pPr>
    </w:lvl>
    <w:lvl w:ilvl="7" w:tplc="04090019" w:tentative="1">
      <w:start w:val="1"/>
      <w:numFmt w:val="lowerLetter"/>
      <w:lvlText w:val="%8."/>
      <w:lvlJc w:val="left"/>
      <w:pPr>
        <w:ind w:left="7923" w:hanging="360"/>
      </w:pPr>
    </w:lvl>
    <w:lvl w:ilvl="8" w:tplc="040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20" w15:restartNumberingAfterBreak="0">
    <w:nsid w:val="385E38CB"/>
    <w:multiLevelType w:val="hybridMultilevel"/>
    <w:tmpl w:val="10C82D6E"/>
    <w:lvl w:ilvl="0" w:tplc="1074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9865E9"/>
    <w:multiLevelType w:val="hybridMultilevel"/>
    <w:tmpl w:val="3D8235F8"/>
    <w:lvl w:ilvl="0" w:tplc="C9A44D7A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43756"/>
    <w:multiLevelType w:val="hybridMultilevel"/>
    <w:tmpl w:val="56A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72A09"/>
    <w:multiLevelType w:val="hybridMultilevel"/>
    <w:tmpl w:val="8B862A60"/>
    <w:lvl w:ilvl="0" w:tplc="E800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23F0C"/>
    <w:multiLevelType w:val="hybridMultilevel"/>
    <w:tmpl w:val="CE0E7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3E6C0E"/>
    <w:multiLevelType w:val="hybridMultilevel"/>
    <w:tmpl w:val="56CE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E44F4"/>
    <w:multiLevelType w:val="hybridMultilevel"/>
    <w:tmpl w:val="85A8E2EA"/>
    <w:lvl w:ilvl="0" w:tplc="1BF018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B611593"/>
    <w:multiLevelType w:val="hybridMultilevel"/>
    <w:tmpl w:val="727C6BEE"/>
    <w:lvl w:ilvl="0" w:tplc="B254C5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FB52318"/>
    <w:multiLevelType w:val="hybridMultilevel"/>
    <w:tmpl w:val="16F2A7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3407366"/>
    <w:multiLevelType w:val="hybridMultilevel"/>
    <w:tmpl w:val="A1B64994"/>
    <w:lvl w:ilvl="0" w:tplc="6F6620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435596"/>
    <w:multiLevelType w:val="hybridMultilevel"/>
    <w:tmpl w:val="5608CAC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1" w15:restartNumberingAfterBreak="0">
    <w:nsid w:val="5D025021"/>
    <w:multiLevelType w:val="hybridMultilevel"/>
    <w:tmpl w:val="38C08DC4"/>
    <w:lvl w:ilvl="0" w:tplc="D352AE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6FB6B69"/>
    <w:multiLevelType w:val="hybridMultilevel"/>
    <w:tmpl w:val="D20CA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B6777"/>
    <w:multiLevelType w:val="hybridMultilevel"/>
    <w:tmpl w:val="8640A5F4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4" w15:restartNumberingAfterBreak="0">
    <w:nsid w:val="67CC3B8F"/>
    <w:multiLevelType w:val="hybridMultilevel"/>
    <w:tmpl w:val="83223CA6"/>
    <w:lvl w:ilvl="0" w:tplc="1FE8612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8A4202C"/>
    <w:multiLevelType w:val="hybridMultilevel"/>
    <w:tmpl w:val="4840408A"/>
    <w:lvl w:ilvl="0" w:tplc="BC3245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BEA302F"/>
    <w:multiLevelType w:val="hybridMultilevel"/>
    <w:tmpl w:val="7CC0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864E1"/>
    <w:multiLevelType w:val="hybridMultilevel"/>
    <w:tmpl w:val="F04C5216"/>
    <w:lvl w:ilvl="0" w:tplc="0A3AB6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5297A81"/>
    <w:multiLevelType w:val="hybridMultilevel"/>
    <w:tmpl w:val="F02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489E"/>
    <w:multiLevelType w:val="hybridMultilevel"/>
    <w:tmpl w:val="0A162C40"/>
    <w:lvl w:ilvl="0" w:tplc="A8B488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4"/>
  </w:num>
  <w:num w:numId="5">
    <w:abstractNumId w:val="10"/>
  </w:num>
  <w:num w:numId="6">
    <w:abstractNumId w:val="16"/>
  </w:num>
  <w:num w:numId="7">
    <w:abstractNumId w:val="2"/>
  </w:num>
  <w:num w:numId="8">
    <w:abstractNumId w:val="18"/>
  </w:num>
  <w:num w:numId="9">
    <w:abstractNumId w:val="14"/>
  </w:num>
  <w:num w:numId="10">
    <w:abstractNumId w:val="12"/>
  </w:num>
  <w:num w:numId="11">
    <w:abstractNumId w:val="34"/>
  </w:num>
  <w:num w:numId="12">
    <w:abstractNumId w:val="19"/>
  </w:num>
  <w:num w:numId="13">
    <w:abstractNumId w:val="35"/>
  </w:num>
  <w:num w:numId="14">
    <w:abstractNumId w:val="39"/>
  </w:num>
  <w:num w:numId="15">
    <w:abstractNumId w:val="26"/>
  </w:num>
  <w:num w:numId="16">
    <w:abstractNumId w:val="21"/>
  </w:num>
  <w:num w:numId="17">
    <w:abstractNumId w:val="15"/>
  </w:num>
  <w:num w:numId="18">
    <w:abstractNumId w:val="2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3"/>
  </w:num>
  <w:num w:numId="22">
    <w:abstractNumId w:val="28"/>
  </w:num>
  <w:num w:numId="23">
    <w:abstractNumId w:val="38"/>
  </w:num>
  <w:num w:numId="24">
    <w:abstractNumId w:val="30"/>
  </w:num>
  <w:num w:numId="25">
    <w:abstractNumId w:val="37"/>
  </w:num>
  <w:num w:numId="26">
    <w:abstractNumId w:val="31"/>
  </w:num>
  <w:num w:numId="27">
    <w:abstractNumId w:val="13"/>
  </w:num>
  <w:num w:numId="28">
    <w:abstractNumId w:val="11"/>
  </w:num>
  <w:num w:numId="29">
    <w:abstractNumId w:val="1"/>
  </w:num>
  <w:num w:numId="30">
    <w:abstractNumId w:val="32"/>
  </w:num>
  <w:num w:numId="31">
    <w:abstractNumId w:val="17"/>
  </w:num>
  <w:num w:numId="32">
    <w:abstractNumId w:val="24"/>
  </w:num>
  <w:num w:numId="33">
    <w:abstractNumId w:val="6"/>
  </w:num>
  <w:num w:numId="34">
    <w:abstractNumId w:val="33"/>
  </w:num>
  <w:num w:numId="35">
    <w:abstractNumId w:val="22"/>
  </w:num>
  <w:num w:numId="36">
    <w:abstractNumId w:val="36"/>
  </w:num>
  <w:num w:numId="37">
    <w:abstractNumId w:val="5"/>
  </w:num>
  <w:num w:numId="38">
    <w:abstractNumId w:val="29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89"/>
    <w:rsid w:val="00014379"/>
    <w:rsid w:val="00015EA5"/>
    <w:rsid w:val="000171DD"/>
    <w:rsid w:val="00017529"/>
    <w:rsid w:val="00031888"/>
    <w:rsid w:val="000436AF"/>
    <w:rsid w:val="000464BD"/>
    <w:rsid w:val="000469E5"/>
    <w:rsid w:val="00046A15"/>
    <w:rsid w:val="00052EDB"/>
    <w:rsid w:val="00053A9B"/>
    <w:rsid w:val="00057039"/>
    <w:rsid w:val="0006146C"/>
    <w:rsid w:val="00061C13"/>
    <w:rsid w:val="00070433"/>
    <w:rsid w:val="00071D04"/>
    <w:rsid w:val="00072662"/>
    <w:rsid w:val="00073E5F"/>
    <w:rsid w:val="00074973"/>
    <w:rsid w:val="00075198"/>
    <w:rsid w:val="000773B4"/>
    <w:rsid w:val="000801D6"/>
    <w:rsid w:val="000809B2"/>
    <w:rsid w:val="00082452"/>
    <w:rsid w:val="000902E1"/>
    <w:rsid w:val="0009110B"/>
    <w:rsid w:val="00096A09"/>
    <w:rsid w:val="000A1D8D"/>
    <w:rsid w:val="000B0423"/>
    <w:rsid w:val="000B1B88"/>
    <w:rsid w:val="000B36B2"/>
    <w:rsid w:val="000C2056"/>
    <w:rsid w:val="000C20EB"/>
    <w:rsid w:val="000C29B1"/>
    <w:rsid w:val="000C2BB7"/>
    <w:rsid w:val="000C3A6D"/>
    <w:rsid w:val="000C43DA"/>
    <w:rsid w:val="000C547E"/>
    <w:rsid w:val="000E4ACA"/>
    <w:rsid w:val="000E7511"/>
    <w:rsid w:val="000F4978"/>
    <w:rsid w:val="000F4B45"/>
    <w:rsid w:val="00100C0C"/>
    <w:rsid w:val="00103316"/>
    <w:rsid w:val="00113E97"/>
    <w:rsid w:val="00116A75"/>
    <w:rsid w:val="0012229E"/>
    <w:rsid w:val="00125C65"/>
    <w:rsid w:val="00130532"/>
    <w:rsid w:val="0013182C"/>
    <w:rsid w:val="00132216"/>
    <w:rsid w:val="001330B0"/>
    <w:rsid w:val="001331DA"/>
    <w:rsid w:val="0013442A"/>
    <w:rsid w:val="00141C10"/>
    <w:rsid w:val="001448E4"/>
    <w:rsid w:val="00153560"/>
    <w:rsid w:val="00157F2D"/>
    <w:rsid w:val="00161304"/>
    <w:rsid w:val="00171041"/>
    <w:rsid w:val="00174F83"/>
    <w:rsid w:val="00175D21"/>
    <w:rsid w:val="001847AA"/>
    <w:rsid w:val="00185418"/>
    <w:rsid w:val="00194A47"/>
    <w:rsid w:val="001965B4"/>
    <w:rsid w:val="00197911"/>
    <w:rsid w:val="001A0854"/>
    <w:rsid w:val="001A31DD"/>
    <w:rsid w:val="001B0988"/>
    <w:rsid w:val="001B2BBF"/>
    <w:rsid w:val="001B6635"/>
    <w:rsid w:val="001B6677"/>
    <w:rsid w:val="001C3899"/>
    <w:rsid w:val="001D60F4"/>
    <w:rsid w:val="001D63A3"/>
    <w:rsid w:val="001D706E"/>
    <w:rsid w:val="001F2873"/>
    <w:rsid w:val="001F37AF"/>
    <w:rsid w:val="001F3DB4"/>
    <w:rsid w:val="00200978"/>
    <w:rsid w:val="00201D64"/>
    <w:rsid w:val="00202A39"/>
    <w:rsid w:val="00206488"/>
    <w:rsid w:val="00215DAF"/>
    <w:rsid w:val="002173A9"/>
    <w:rsid w:val="00221669"/>
    <w:rsid w:val="00222C6E"/>
    <w:rsid w:val="002233D8"/>
    <w:rsid w:val="00225E08"/>
    <w:rsid w:val="0023433E"/>
    <w:rsid w:val="002401A1"/>
    <w:rsid w:val="0024574D"/>
    <w:rsid w:val="00257E9B"/>
    <w:rsid w:val="002668ED"/>
    <w:rsid w:val="00267263"/>
    <w:rsid w:val="00275A90"/>
    <w:rsid w:val="00276992"/>
    <w:rsid w:val="0028047D"/>
    <w:rsid w:val="002838D3"/>
    <w:rsid w:val="00283B70"/>
    <w:rsid w:val="0028476E"/>
    <w:rsid w:val="00284884"/>
    <w:rsid w:val="00287056"/>
    <w:rsid w:val="00296645"/>
    <w:rsid w:val="00297364"/>
    <w:rsid w:val="002A2880"/>
    <w:rsid w:val="002A6AC9"/>
    <w:rsid w:val="002B5AD7"/>
    <w:rsid w:val="002B7BC9"/>
    <w:rsid w:val="002C3F42"/>
    <w:rsid w:val="002C6016"/>
    <w:rsid w:val="002D086A"/>
    <w:rsid w:val="002D4E0A"/>
    <w:rsid w:val="002D5599"/>
    <w:rsid w:val="002E1BB3"/>
    <w:rsid w:val="002F0794"/>
    <w:rsid w:val="002F1530"/>
    <w:rsid w:val="002F4D4C"/>
    <w:rsid w:val="0030039E"/>
    <w:rsid w:val="00311C08"/>
    <w:rsid w:val="00312BA8"/>
    <w:rsid w:val="00314801"/>
    <w:rsid w:val="003166BB"/>
    <w:rsid w:val="00322DE1"/>
    <w:rsid w:val="00324646"/>
    <w:rsid w:val="00331D24"/>
    <w:rsid w:val="003352DF"/>
    <w:rsid w:val="00337B89"/>
    <w:rsid w:val="0034365F"/>
    <w:rsid w:val="00344D81"/>
    <w:rsid w:val="00354C56"/>
    <w:rsid w:val="0035696F"/>
    <w:rsid w:val="0036707B"/>
    <w:rsid w:val="00367A18"/>
    <w:rsid w:val="00367B62"/>
    <w:rsid w:val="0038053D"/>
    <w:rsid w:val="0038068E"/>
    <w:rsid w:val="003809A1"/>
    <w:rsid w:val="00383BE2"/>
    <w:rsid w:val="003845A5"/>
    <w:rsid w:val="00386D95"/>
    <w:rsid w:val="00392F4B"/>
    <w:rsid w:val="003A20D7"/>
    <w:rsid w:val="003A3CA5"/>
    <w:rsid w:val="003B1AE4"/>
    <w:rsid w:val="003B1C8B"/>
    <w:rsid w:val="003B46F5"/>
    <w:rsid w:val="003D283D"/>
    <w:rsid w:val="003D52AD"/>
    <w:rsid w:val="003D7283"/>
    <w:rsid w:val="003E0FD5"/>
    <w:rsid w:val="003E2589"/>
    <w:rsid w:val="003F0DF0"/>
    <w:rsid w:val="003F42FD"/>
    <w:rsid w:val="0041001A"/>
    <w:rsid w:val="00411C41"/>
    <w:rsid w:val="00420B05"/>
    <w:rsid w:val="00424DE1"/>
    <w:rsid w:val="00430F66"/>
    <w:rsid w:val="00446818"/>
    <w:rsid w:val="00457079"/>
    <w:rsid w:val="00464266"/>
    <w:rsid w:val="004647FB"/>
    <w:rsid w:val="00476546"/>
    <w:rsid w:val="004857EB"/>
    <w:rsid w:val="00485C28"/>
    <w:rsid w:val="0048680B"/>
    <w:rsid w:val="004927E5"/>
    <w:rsid w:val="00496B19"/>
    <w:rsid w:val="004A584F"/>
    <w:rsid w:val="004B155C"/>
    <w:rsid w:val="004B3110"/>
    <w:rsid w:val="004B3B0F"/>
    <w:rsid w:val="004C25AB"/>
    <w:rsid w:val="004D07A3"/>
    <w:rsid w:val="004E60B4"/>
    <w:rsid w:val="004F596C"/>
    <w:rsid w:val="00505A10"/>
    <w:rsid w:val="0050772C"/>
    <w:rsid w:val="00511D80"/>
    <w:rsid w:val="00520578"/>
    <w:rsid w:val="0052308F"/>
    <w:rsid w:val="005240FB"/>
    <w:rsid w:val="005269A1"/>
    <w:rsid w:val="00543BDF"/>
    <w:rsid w:val="00570EF2"/>
    <w:rsid w:val="005755D0"/>
    <w:rsid w:val="005807DF"/>
    <w:rsid w:val="00594FEF"/>
    <w:rsid w:val="00596687"/>
    <w:rsid w:val="005A332A"/>
    <w:rsid w:val="005A3424"/>
    <w:rsid w:val="005B02D0"/>
    <w:rsid w:val="005B2D0F"/>
    <w:rsid w:val="005B42D0"/>
    <w:rsid w:val="005B7120"/>
    <w:rsid w:val="005C24DA"/>
    <w:rsid w:val="005E3B32"/>
    <w:rsid w:val="005F55D9"/>
    <w:rsid w:val="005F6806"/>
    <w:rsid w:val="00602C93"/>
    <w:rsid w:val="00603A81"/>
    <w:rsid w:val="00606363"/>
    <w:rsid w:val="00610F83"/>
    <w:rsid w:val="0061207E"/>
    <w:rsid w:val="00623273"/>
    <w:rsid w:val="00626074"/>
    <w:rsid w:val="00627069"/>
    <w:rsid w:val="00632697"/>
    <w:rsid w:val="006359B2"/>
    <w:rsid w:val="00637792"/>
    <w:rsid w:val="0065266E"/>
    <w:rsid w:val="00654D66"/>
    <w:rsid w:val="00662C18"/>
    <w:rsid w:val="00664FF1"/>
    <w:rsid w:val="0067122C"/>
    <w:rsid w:val="00673477"/>
    <w:rsid w:val="00675F5B"/>
    <w:rsid w:val="00685F25"/>
    <w:rsid w:val="006936E6"/>
    <w:rsid w:val="00696D2F"/>
    <w:rsid w:val="006A0B57"/>
    <w:rsid w:val="006A1E29"/>
    <w:rsid w:val="006A4837"/>
    <w:rsid w:val="006B3495"/>
    <w:rsid w:val="006B5A50"/>
    <w:rsid w:val="006C1B44"/>
    <w:rsid w:val="006C2C8B"/>
    <w:rsid w:val="006C521E"/>
    <w:rsid w:val="006D58CB"/>
    <w:rsid w:val="006E7CD6"/>
    <w:rsid w:val="006F5B8A"/>
    <w:rsid w:val="00704959"/>
    <w:rsid w:val="0071246E"/>
    <w:rsid w:val="007157EA"/>
    <w:rsid w:val="00717EB9"/>
    <w:rsid w:val="00726E39"/>
    <w:rsid w:val="00741004"/>
    <w:rsid w:val="00741183"/>
    <w:rsid w:val="0074247D"/>
    <w:rsid w:val="00742BEA"/>
    <w:rsid w:val="0074508D"/>
    <w:rsid w:val="00747F78"/>
    <w:rsid w:val="007610D4"/>
    <w:rsid w:val="00772A6C"/>
    <w:rsid w:val="00780D26"/>
    <w:rsid w:val="00786044"/>
    <w:rsid w:val="0078656F"/>
    <w:rsid w:val="0079392F"/>
    <w:rsid w:val="007942C1"/>
    <w:rsid w:val="007C0FA5"/>
    <w:rsid w:val="007C3F81"/>
    <w:rsid w:val="007D573B"/>
    <w:rsid w:val="007D7144"/>
    <w:rsid w:val="007F44AE"/>
    <w:rsid w:val="007F70F1"/>
    <w:rsid w:val="008027F7"/>
    <w:rsid w:val="00810A3E"/>
    <w:rsid w:val="00822F71"/>
    <w:rsid w:val="008230D1"/>
    <w:rsid w:val="008301F7"/>
    <w:rsid w:val="0084014A"/>
    <w:rsid w:val="00854758"/>
    <w:rsid w:val="0086397B"/>
    <w:rsid w:val="00867B87"/>
    <w:rsid w:val="0087060C"/>
    <w:rsid w:val="00871C2C"/>
    <w:rsid w:val="008825D3"/>
    <w:rsid w:val="00885BF2"/>
    <w:rsid w:val="00886B3B"/>
    <w:rsid w:val="008B315E"/>
    <w:rsid w:val="008C2C8C"/>
    <w:rsid w:val="008D2B3C"/>
    <w:rsid w:val="008D6B39"/>
    <w:rsid w:val="008E171B"/>
    <w:rsid w:val="008E64D3"/>
    <w:rsid w:val="008E758C"/>
    <w:rsid w:val="008F439E"/>
    <w:rsid w:val="008F6D4B"/>
    <w:rsid w:val="00900B4A"/>
    <w:rsid w:val="00905F76"/>
    <w:rsid w:val="009118F2"/>
    <w:rsid w:val="00922EFA"/>
    <w:rsid w:val="00926DDE"/>
    <w:rsid w:val="00936DD5"/>
    <w:rsid w:val="00945F7F"/>
    <w:rsid w:val="009509B3"/>
    <w:rsid w:val="009539F5"/>
    <w:rsid w:val="0095476D"/>
    <w:rsid w:val="00956443"/>
    <w:rsid w:val="00960B4C"/>
    <w:rsid w:val="00963F89"/>
    <w:rsid w:val="00964AE9"/>
    <w:rsid w:val="00967ECD"/>
    <w:rsid w:val="00987EA6"/>
    <w:rsid w:val="00995E98"/>
    <w:rsid w:val="009963DB"/>
    <w:rsid w:val="009A6712"/>
    <w:rsid w:val="009B44E7"/>
    <w:rsid w:val="009B54B0"/>
    <w:rsid w:val="009B6371"/>
    <w:rsid w:val="009B767A"/>
    <w:rsid w:val="009C1643"/>
    <w:rsid w:val="009C1CFB"/>
    <w:rsid w:val="009C20E5"/>
    <w:rsid w:val="009C2B7D"/>
    <w:rsid w:val="009C449F"/>
    <w:rsid w:val="009C4A3C"/>
    <w:rsid w:val="009C5EE1"/>
    <w:rsid w:val="009C74A6"/>
    <w:rsid w:val="009D22A2"/>
    <w:rsid w:val="009E0A53"/>
    <w:rsid w:val="009E44BB"/>
    <w:rsid w:val="009F4872"/>
    <w:rsid w:val="00A01861"/>
    <w:rsid w:val="00A11D70"/>
    <w:rsid w:val="00A254A5"/>
    <w:rsid w:val="00A26C09"/>
    <w:rsid w:val="00A57619"/>
    <w:rsid w:val="00A6103B"/>
    <w:rsid w:val="00A619D7"/>
    <w:rsid w:val="00A65B5C"/>
    <w:rsid w:val="00A71422"/>
    <w:rsid w:val="00A75AEB"/>
    <w:rsid w:val="00A75F92"/>
    <w:rsid w:val="00A81B46"/>
    <w:rsid w:val="00AB027C"/>
    <w:rsid w:val="00AC05E7"/>
    <w:rsid w:val="00AC1DD4"/>
    <w:rsid w:val="00AC3CFA"/>
    <w:rsid w:val="00AD29FE"/>
    <w:rsid w:val="00AD582C"/>
    <w:rsid w:val="00AE0D99"/>
    <w:rsid w:val="00AF0B15"/>
    <w:rsid w:val="00AF18D5"/>
    <w:rsid w:val="00AF1E60"/>
    <w:rsid w:val="00AF6AD4"/>
    <w:rsid w:val="00B00A08"/>
    <w:rsid w:val="00B04719"/>
    <w:rsid w:val="00B05164"/>
    <w:rsid w:val="00B06379"/>
    <w:rsid w:val="00B13141"/>
    <w:rsid w:val="00B27C31"/>
    <w:rsid w:val="00B339D0"/>
    <w:rsid w:val="00B414DC"/>
    <w:rsid w:val="00B47466"/>
    <w:rsid w:val="00B531AC"/>
    <w:rsid w:val="00B56F35"/>
    <w:rsid w:val="00B66406"/>
    <w:rsid w:val="00B6726B"/>
    <w:rsid w:val="00B724F6"/>
    <w:rsid w:val="00B963A4"/>
    <w:rsid w:val="00B97519"/>
    <w:rsid w:val="00BA006D"/>
    <w:rsid w:val="00BB2326"/>
    <w:rsid w:val="00BC7E86"/>
    <w:rsid w:val="00BD3006"/>
    <w:rsid w:val="00BD48FC"/>
    <w:rsid w:val="00BD6557"/>
    <w:rsid w:val="00BE13F9"/>
    <w:rsid w:val="00BE1762"/>
    <w:rsid w:val="00BE379A"/>
    <w:rsid w:val="00BE3C1D"/>
    <w:rsid w:val="00BF2B28"/>
    <w:rsid w:val="00BF644D"/>
    <w:rsid w:val="00BF649A"/>
    <w:rsid w:val="00C06462"/>
    <w:rsid w:val="00C07251"/>
    <w:rsid w:val="00C11E51"/>
    <w:rsid w:val="00C21BFD"/>
    <w:rsid w:val="00C233C5"/>
    <w:rsid w:val="00C234DF"/>
    <w:rsid w:val="00C23BA5"/>
    <w:rsid w:val="00C27B50"/>
    <w:rsid w:val="00C37DC1"/>
    <w:rsid w:val="00C41096"/>
    <w:rsid w:val="00C45DB1"/>
    <w:rsid w:val="00C51DE9"/>
    <w:rsid w:val="00C57099"/>
    <w:rsid w:val="00C70CCC"/>
    <w:rsid w:val="00C70D6E"/>
    <w:rsid w:val="00C722D4"/>
    <w:rsid w:val="00C80A01"/>
    <w:rsid w:val="00C8382B"/>
    <w:rsid w:val="00C87495"/>
    <w:rsid w:val="00C904DE"/>
    <w:rsid w:val="00C90722"/>
    <w:rsid w:val="00C92938"/>
    <w:rsid w:val="00C954F5"/>
    <w:rsid w:val="00CA2EA5"/>
    <w:rsid w:val="00CA4A38"/>
    <w:rsid w:val="00CA5114"/>
    <w:rsid w:val="00CA537D"/>
    <w:rsid w:val="00CB05DE"/>
    <w:rsid w:val="00CB60D0"/>
    <w:rsid w:val="00CC39D4"/>
    <w:rsid w:val="00CC522B"/>
    <w:rsid w:val="00CC7487"/>
    <w:rsid w:val="00CD070B"/>
    <w:rsid w:val="00CD4AED"/>
    <w:rsid w:val="00CD5B2F"/>
    <w:rsid w:val="00CE06EB"/>
    <w:rsid w:val="00CE1FCB"/>
    <w:rsid w:val="00CE3C59"/>
    <w:rsid w:val="00CE7290"/>
    <w:rsid w:val="00CF0E5E"/>
    <w:rsid w:val="00CF2319"/>
    <w:rsid w:val="00CF2966"/>
    <w:rsid w:val="00CF7D96"/>
    <w:rsid w:val="00D002F4"/>
    <w:rsid w:val="00D04441"/>
    <w:rsid w:val="00D073CF"/>
    <w:rsid w:val="00D129B8"/>
    <w:rsid w:val="00D25329"/>
    <w:rsid w:val="00D2535D"/>
    <w:rsid w:val="00D30348"/>
    <w:rsid w:val="00D32BB5"/>
    <w:rsid w:val="00D34772"/>
    <w:rsid w:val="00D351A2"/>
    <w:rsid w:val="00D4248D"/>
    <w:rsid w:val="00D50E6A"/>
    <w:rsid w:val="00D53AFA"/>
    <w:rsid w:val="00D55241"/>
    <w:rsid w:val="00D55967"/>
    <w:rsid w:val="00D604A6"/>
    <w:rsid w:val="00D645E6"/>
    <w:rsid w:val="00D70F9A"/>
    <w:rsid w:val="00D7609D"/>
    <w:rsid w:val="00D7703A"/>
    <w:rsid w:val="00D82AFC"/>
    <w:rsid w:val="00D8566C"/>
    <w:rsid w:val="00D90BB3"/>
    <w:rsid w:val="00D910E7"/>
    <w:rsid w:val="00D95F4F"/>
    <w:rsid w:val="00DA3C89"/>
    <w:rsid w:val="00DA676D"/>
    <w:rsid w:val="00DB1D59"/>
    <w:rsid w:val="00DB2352"/>
    <w:rsid w:val="00DB4D44"/>
    <w:rsid w:val="00DB6116"/>
    <w:rsid w:val="00DB69F3"/>
    <w:rsid w:val="00DC08E2"/>
    <w:rsid w:val="00DC1AAC"/>
    <w:rsid w:val="00DC3595"/>
    <w:rsid w:val="00DC7502"/>
    <w:rsid w:val="00DE26E9"/>
    <w:rsid w:val="00DE38B6"/>
    <w:rsid w:val="00DE779D"/>
    <w:rsid w:val="00DF6C6D"/>
    <w:rsid w:val="00E06A4A"/>
    <w:rsid w:val="00E141CD"/>
    <w:rsid w:val="00E14EF2"/>
    <w:rsid w:val="00E216E0"/>
    <w:rsid w:val="00E254C8"/>
    <w:rsid w:val="00E25CC5"/>
    <w:rsid w:val="00E26999"/>
    <w:rsid w:val="00E302AF"/>
    <w:rsid w:val="00E323B4"/>
    <w:rsid w:val="00E36B6B"/>
    <w:rsid w:val="00E36FAA"/>
    <w:rsid w:val="00E40AF1"/>
    <w:rsid w:val="00E40C24"/>
    <w:rsid w:val="00E4155E"/>
    <w:rsid w:val="00E41AA3"/>
    <w:rsid w:val="00E42128"/>
    <w:rsid w:val="00E42676"/>
    <w:rsid w:val="00E5155E"/>
    <w:rsid w:val="00E573EB"/>
    <w:rsid w:val="00E578DB"/>
    <w:rsid w:val="00E603C4"/>
    <w:rsid w:val="00E618A7"/>
    <w:rsid w:val="00E63FD5"/>
    <w:rsid w:val="00E65764"/>
    <w:rsid w:val="00E657EC"/>
    <w:rsid w:val="00E66EA2"/>
    <w:rsid w:val="00E70569"/>
    <w:rsid w:val="00E7141D"/>
    <w:rsid w:val="00E74426"/>
    <w:rsid w:val="00E83097"/>
    <w:rsid w:val="00E83C2E"/>
    <w:rsid w:val="00E85068"/>
    <w:rsid w:val="00E85135"/>
    <w:rsid w:val="00E906EF"/>
    <w:rsid w:val="00E9190A"/>
    <w:rsid w:val="00E934A6"/>
    <w:rsid w:val="00EA49F3"/>
    <w:rsid w:val="00EA53A9"/>
    <w:rsid w:val="00EB13BA"/>
    <w:rsid w:val="00EC182F"/>
    <w:rsid w:val="00EC3E3F"/>
    <w:rsid w:val="00ED1793"/>
    <w:rsid w:val="00ED755A"/>
    <w:rsid w:val="00EE0503"/>
    <w:rsid w:val="00EF0A5C"/>
    <w:rsid w:val="00F1268E"/>
    <w:rsid w:val="00F159AF"/>
    <w:rsid w:val="00F171BA"/>
    <w:rsid w:val="00F17707"/>
    <w:rsid w:val="00F22F9D"/>
    <w:rsid w:val="00F2514E"/>
    <w:rsid w:val="00F26E20"/>
    <w:rsid w:val="00F276E1"/>
    <w:rsid w:val="00F27D3E"/>
    <w:rsid w:val="00F32BB9"/>
    <w:rsid w:val="00F342A4"/>
    <w:rsid w:val="00F3587E"/>
    <w:rsid w:val="00F40C46"/>
    <w:rsid w:val="00F448C8"/>
    <w:rsid w:val="00F46300"/>
    <w:rsid w:val="00F52699"/>
    <w:rsid w:val="00F530E4"/>
    <w:rsid w:val="00F54AD9"/>
    <w:rsid w:val="00F63303"/>
    <w:rsid w:val="00F65A9F"/>
    <w:rsid w:val="00F67A0F"/>
    <w:rsid w:val="00F72B79"/>
    <w:rsid w:val="00F856B9"/>
    <w:rsid w:val="00F86018"/>
    <w:rsid w:val="00F866D3"/>
    <w:rsid w:val="00F93240"/>
    <w:rsid w:val="00F95362"/>
    <w:rsid w:val="00FA1A35"/>
    <w:rsid w:val="00FA3E8A"/>
    <w:rsid w:val="00FA75CE"/>
    <w:rsid w:val="00FB3D25"/>
    <w:rsid w:val="00FD3781"/>
    <w:rsid w:val="00FD7CDC"/>
    <w:rsid w:val="00FE403D"/>
    <w:rsid w:val="00FE74E2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B8048"/>
  <w15:docId w15:val="{F007D206-CD6D-4995-8F8C-9DBB68E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6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3C59"/>
  </w:style>
  <w:style w:type="paragraph" w:styleId="ListParagraph">
    <w:name w:val="List Paragraph"/>
    <w:basedOn w:val="Normal"/>
    <w:uiPriority w:val="34"/>
    <w:qFormat/>
    <w:rsid w:val="001D6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9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02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CFA"/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1046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</vt:lpstr>
    </vt:vector>
  </TitlesOfParts>
  <Company>Microsoft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</dc:title>
  <dc:creator>Pam Mitcham</dc:creator>
  <cp:lastModifiedBy>Laura Lee</cp:lastModifiedBy>
  <cp:revision>4</cp:revision>
  <cp:lastPrinted>2018-10-09T20:34:00Z</cp:lastPrinted>
  <dcterms:created xsi:type="dcterms:W3CDTF">2018-09-20T17:45:00Z</dcterms:created>
  <dcterms:modified xsi:type="dcterms:W3CDTF">2018-10-09T20:44:00Z</dcterms:modified>
</cp:coreProperties>
</file>